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CFE0E" w14:textId="77777777" w:rsidR="00572BE3" w:rsidRPr="00D46135" w:rsidRDefault="00572BE3" w:rsidP="005F4DF2">
      <w:pPr>
        <w:ind w:left="360"/>
        <w:jc w:val="center"/>
        <w:rPr>
          <w:rFonts w:ascii="Times New Roman" w:hAnsi="Times New Roman" w:cs="Times New Roman"/>
          <w:b/>
          <w:color w:val="000000" w:themeColor="text1"/>
          <w:sz w:val="24"/>
          <w:szCs w:val="24"/>
        </w:rPr>
      </w:pPr>
      <w:bookmarkStart w:id="0" w:name="_GoBack"/>
      <w:bookmarkEnd w:id="0"/>
      <w:r w:rsidRPr="00D46135">
        <w:rPr>
          <w:rFonts w:ascii="Times New Roman" w:hAnsi="Times New Roman" w:cs="Times New Roman"/>
          <w:b/>
          <w:color w:val="000000" w:themeColor="text1"/>
          <w:sz w:val="24"/>
          <w:szCs w:val="24"/>
        </w:rPr>
        <w:t>Medical Records Review</w:t>
      </w:r>
    </w:p>
    <w:p w14:paraId="5440578F" w14:textId="328B32F2" w:rsidR="00770AB1" w:rsidRPr="00D46135" w:rsidRDefault="00770AB1" w:rsidP="00770AB1">
      <w:pPr>
        <w:spacing w:after="0"/>
        <w:jc w:val="both"/>
        <w:rPr>
          <w:rFonts w:ascii="Times New Roman" w:hAnsi="Times New Roman" w:cs="Times New Roman"/>
          <w:sz w:val="24"/>
          <w:szCs w:val="24"/>
        </w:rPr>
      </w:pPr>
      <w:r w:rsidRPr="00D46135">
        <w:rPr>
          <w:rFonts w:ascii="Times New Roman" w:hAnsi="Times New Roman" w:cs="Times New Roman"/>
          <w:b/>
          <w:sz w:val="24"/>
          <w:szCs w:val="24"/>
        </w:rPr>
        <w:t>Patient Name</w:t>
      </w:r>
      <w:r w:rsidRPr="00D46135">
        <w:rPr>
          <w:rFonts w:ascii="Times New Roman" w:hAnsi="Times New Roman" w:cs="Times New Roman"/>
          <w:sz w:val="24"/>
          <w:szCs w:val="24"/>
        </w:rPr>
        <w:t xml:space="preserve">: </w:t>
      </w:r>
      <w:r w:rsidR="0050382F">
        <w:rPr>
          <w:rFonts w:ascii="Times New Roman" w:hAnsi="Times New Roman" w:cs="Times New Roman"/>
          <w:sz w:val="24"/>
          <w:szCs w:val="24"/>
        </w:rPr>
        <w:t>XXXXX</w:t>
      </w:r>
    </w:p>
    <w:p w14:paraId="2D6E21C7" w14:textId="1BF276F9" w:rsidR="00BB02A6" w:rsidRPr="00D46135" w:rsidRDefault="00770AB1" w:rsidP="00770AB1">
      <w:pPr>
        <w:spacing w:after="0"/>
        <w:jc w:val="both"/>
        <w:rPr>
          <w:rFonts w:ascii="Times New Roman" w:hAnsi="Times New Roman" w:cs="Times New Roman"/>
          <w:sz w:val="24"/>
          <w:szCs w:val="24"/>
        </w:rPr>
      </w:pPr>
      <w:r w:rsidRPr="00D46135">
        <w:rPr>
          <w:rFonts w:ascii="Times New Roman" w:hAnsi="Times New Roman" w:cs="Times New Roman"/>
          <w:b/>
          <w:sz w:val="24"/>
          <w:szCs w:val="24"/>
        </w:rPr>
        <w:t>DOB</w:t>
      </w:r>
      <w:r w:rsidRPr="00D46135">
        <w:rPr>
          <w:rFonts w:ascii="Times New Roman" w:hAnsi="Times New Roman" w:cs="Times New Roman"/>
          <w:sz w:val="24"/>
          <w:szCs w:val="24"/>
        </w:rPr>
        <w:t xml:space="preserve">: </w:t>
      </w:r>
      <w:r w:rsidR="0050382F">
        <w:rPr>
          <w:rFonts w:ascii="Times New Roman" w:hAnsi="Times New Roman" w:cs="Times New Roman"/>
          <w:sz w:val="24"/>
          <w:szCs w:val="24"/>
        </w:rPr>
        <w:t>XXXXX</w:t>
      </w:r>
    </w:p>
    <w:p w14:paraId="1941C8D4" w14:textId="1847F321" w:rsidR="00B6752D" w:rsidRPr="00D46135" w:rsidRDefault="00B6752D" w:rsidP="005F4DF2">
      <w:pPr>
        <w:spacing w:after="0"/>
        <w:jc w:val="both"/>
        <w:rPr>
          <w:rFonts w:ascii="Times New Roman" w:hAnsi="Times New Roman" w:cs="Times New Roman"/>
          <w:sz w:val="24"/>
          <w:szCs w:val="24"/>
        </w:rPr>
      </w:pPr>
      <w:r w:rsidRPr="00D46135">
        <w:rPr>
          <w:rFonts w:ascii="Times New Roman" w:hAnsi="Times New Roman" w:cs="Times New Roman"/>
          <w:b/>
          <w:sz w:val="24"/>
          <w:szCs w:val="24"/>
        </w:rPr>
        <w:t>DOI</w:t>
      </w:r>
      <w:r w:rsidRPr="00D46135">
        <w:rPr>
          <w:rFonts w:ascii="Times New Roman" w:hAnsi="Times New Roman" w:cs="Times New Roman"/>
          <w:sz w:val="24"/>
          <w:szCs w:val="24"/>
        </w:rPr>
        <w:t xml:space="preserve">: </w:t>
      </w:r>
      <w:r w:rsidR="00011B69" w:rsidRPr="00D46135">
        <w:rPr>
          <w:rFonts w:ascii="Times New Roman" w:hAnsi="Times New Roman" w:cs="Times New Roman"/>
          <w:sz w:val="24"/>
          <w:szCs w:val="24"/>
        </w:rPr>
        <w:t>03/12/2019</w:t>
      </w:r>
      <w:r w:rsidR="00232A07" w:rsidRPr="00D46135">
        <w:rPr>
          <w:rFonts w:ascii="Times New Roman" w:hAnsi="Times New Roman" w:cs="Times New Roman"/>
          <w:sz w:val="24"/>
          <w:szCs w:val="24"/>
        </w:rPr>
        <w:t>, 03/27/2019</w:t>
      </w:r>
    </w:p>
    <w:p w14:paraId="24151BE1" w14:textId="190EE2C9" w:rsidR="00B6752D" w:rsidRPr="00D46135" w:rsidRDefault="00B6752D" w:rsidP="005F4DF2">
      <w:pPr>
        <w:spacing w:after="0"/>
        <w:jc w:val="both"/>
        <w:rPr>
          <w:rFonts w:ascii="Times New Roman" w:hAnsi="Times New Roman" w:cs="Times New Roman"/>
          <w:sz w:val="24"/>
          <w:szCs w:val="24"/>
        </w:rPr>
      </w:pPr>
    </w:p>
    <w:p w14:paraId="5354B4C1" w14:textId="5C1F5151" w:rsidR="005B2968" w:rsidRPr="00D46135" w:rsidRDefault="005B2968" w:rsidP="00F235A5">
      <w:pPr>
        <w:pStyle w:val="ListParagraph"/>
        <w:numPr>
          <w:ilvl w:val="0"/>
          <w:numId w:val="18"/>
        </w:numPr>
        <w:spacing w:after="0"/>
        <w:jc w:val="both"/>
        <w:rPr>
          <w:rFonts w:ascii="Times New Roman" w:hAnsi="Times New Roman" w:cs="Times New Roman"/>
          <w:sz w:val="24"/>
          <w:szCs w:val="24"/>
        </w:rPr>
      </w:pPr>
      <w:r w:rsidRPr="00D46135">
        <w:rPr>
          <w:rFonts w:ascii="Times New Roman" w:hAnsi="Times New Roman" w:cs="Times New Roman"/>
          <w:sz w:val="24"/>
          <w:szCs w:val="24"/>
        </w:rPr>
        <w:t>Doctor's First Report of Occupational Injury or Illness from Kaiser Permanente, Ngoc Ly, M.D., dated 05/01/2019. DOI: 03/12/2019. The patient noticed cramps and difficulty in her hands for months and on 03/12/2019 she noticed stabbing pains and numbness in her fingers, left and right wrists. It felt like a constant hand cramp that doesn't allow her to do normal everyday tasks at work and home. It makes her fingers numb and intense pain when she was working. She stated that over the past month, she has been having weakness in her hands and numbness in her fingers. She was seen by her chiropractor, whom she occasionally still sees. Chiropractor told that she has carpal tunnel in her hands. Chiropractic treatment did not relief functionally. Currently her hands and wrists fatigue was worse. There was pain diffuse in the wrist in both hands. The numbness was diffuse at all fingers and the numbness was worse at the end of the workday. On exam, she was in mild distress. Palpation of the wrist joints including the distal radius and ulna joints presents diffuse joint pain in hands and wrists. She had pain with ulnar deviation of right wrist. There was muscle weakness in the hand and fingers. She attributed symptoms to repetitive use of hands and wrists at work. She works as a barista and shift supervisor at Starbucks. She has been working this job for 1.5 years. She performed work including making coffee drinks, and stocking items. She believed she does have carpal tunnel and wants to receive immediate treatment. Dr. Ly was concerned of the patient's underlying psych history may affect her perceptions of pain as well as current relieved of carpal tunnel. If nerve study shows she does have carpal tunnel, it is a non-industrial condition as it is an incidental finding. She was diagnosed with repetitive strain injury, bilateral hand pain, numbness and tingling of skin. Dr. Ly opined that the patient’s job-related risk factors do not appear sufficient to have caused or contributed to the development of carpal tunnel syndrome with any reasonable degree of medical certainty. Requested authorization for NCS/EMG to rule out carpal tunnel, and PT 2 times/week for 6 visits. Also ordered labs to rule out systemic inflammatory diseases. She was placed on modified activity at work and at home from 05/01/2019 through 05/15/2019. [</w:t>
      </w:r>
      <w:r w:rsidR="00EF1D8B">
        <w:rPr>
          <w:rFonts w:ascii="Times New Roman" w:hAnsi="Times New Roman" w:cs="Times New Roman"/>
          <w:sz w:val="24"/>
          <w:szCs w:val="24"/>
        </w:rPr>
        <w:t>1</w:t>
      </w:r>
      <w:r w:rsidRPr="00D46135">
        <w:rPr>
          <w:rFonts w:ascii="Times New Roman" w:hAnsi="Times New Roman" w:cs="Times New Roman"/>
          <w:sz w:val="24"/>
          <w:szCs w:val="24"/>
        </w:rPr>
        <w:t>-</w:t>
      </w:r>
      <w:r w:rsidR="00EF1D8B">
        <w:rPr>
          <w:rFonts w:ascii="Times New Roman" w:hAnsi="Times New Roman" w:cs="Times New Roman"/>
          <w:sz w:val="24"/>
          <w:szCs w:val="24"/>
        </w:rPr>
        <w:t>5</w:t>
      </w:r>
      <w:r w:rsidRPr="00D46135">
        <w:rPr>
          <w:rFonts w:ascii="Times New Roman" w:hAnsi="Times New Roman" w:cs="Times New Roman"/>
          <w:sz w:val="24"/>
          <w:szCs w:val="24"/>
        </w:rPr>
        <w:t>]</w:t>
      </w:r>
    </w:p>
    <w:sectPr w:rsidR="005B2968" w:rsidRPr="00D46135" w:rsidSect="006E25F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EB1F3" w14:textId="77777777" w:rsidR="00A6318A" w:rsidRDefault="00A6318A" w:rsidP="00E32884">
      <w:pPr>
        <w:spacing w:after="0" w:line="240" w:lineRule="auto"/>
      </w:pPr>
      <w:r>
        <w:separator/>
      </w:r>
    </w:p>
  </w:endnote>
  <w:endnote w:type="continuationSeparator" w:id="0">
    <w:p w14:paraId="63136FAC" w14:textId="77777777" w:rsidR="00A6318A" w:rsidRDefault="00A6318A" w:rsidP="00E32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9DEF9" w14:textId="77777777" w:rsidR="003A1701" w:rsidRDefault="003A1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780958"/>
      <w:docPartObj>
        <w:docPartGallery w:val="Page Numbers (Bottom of Page)"/>
        <w:docPartUnique/>
      </w:docPartObj>
    </w:sdtPr>
    <w:sdtEndPr/>
    <w:sdtContent>
      <w:sdt>
        <w:sdtPr>
          <w:id w:val="1728636285"/>
          <w:docPartObj>
            <w:docPartGallery w:val="Page Numbers (Top of Page)"/>
            <w:docPartUnique/>
          </w:docPartObj>
        </w:sdtPr>
        <w:sdtEndPr/>
        <w:sdtContent>
          <w:p w14:paraId="095E0FA1" w14:textId="352A6607" w:rsidR="007E7014" w:rsidRDefault="007E701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F1D8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F1D8B">
              <w:rPr>
                <w:b/>
                <w:bCs/>
                <w:noProof/>
              </w:rPr>
              <w:t>1</w:t>
            </w:r>
            <w:r>
              <w:rPr>
                <w:b/>
                <w:bCs/>
                <w:sz w:val="24"/>
                <w:szCs w:val="24"/>
              </w:rPr>
              <w:fldChar w:fldCharType="end"/>
            </w:r>
          </w:p>
        </w:sdtContent>
      </w:sdt>
    </w:sdtContent>
  </w:sdt>
  <w:p w14:paraId="788A496F" w14:textId="77777777" w:rsidR="007E7014" w:rsidRDefault="007E70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3BB04" w14:textId="77777777" w:rsidR="003A1701" w:rsidRDefault="003A1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5B3B" w14:textId="77777777" w:rsidR="00A6318A" w:rsidRDefault="00A6318A" w:rsidP="00E32884">
      <w:pPr>
        <w:spacing w:after="0" w:line="240" w:lineRule="auto"/>
      </w:pPr>
      <w:r>
        <w:separator/>
      </w:r>
    </w:p>
  </w:footnote>
  <w:footnote w:type="continuationSeparator" w:id="0">
    <w:p w14:paraId="75EC3790" w14:textId="77777777" w:rsidR="00A6318A" w:rsidRDefault="00A6318A" w:rsidP="00E32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A992" w14:textId="75CEB44A" w:rsidR="003A1701" w:rsidRDefault="003A1701">
    <w:pPr>
      <w:pStyle w:val="Header"/>
    </w:pPr>
    <w:r>
      <w:rPr>
        <w:noProof/>
      </w:rPr>
      <w:pict w14:anchorId="32EAD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E7A91" w14:textId="28828DAB" w:rsidR="003A1701" w:rsidRDefault="003A1701">
    <w:pPr>
      <w:pStyle w:val="Header"/>
    </w:pPr>
    <w:r>
      <w:rPr>
        <w:noProof/>
      </w:rPr>
      <w:pict w14:anchorId="7863D2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EC579" w14:textId="7AF69D2F" w:rsidR="003A1701" w:rsidRDefault="003A1701">
    <w:pPr>
      <w:pStyle w:val="Header"/>
    </w:pPr>
    <w:r>
      <w:rPr>
        <w:noProof/>
      </w:rPr>
      <w:pict w14:anchorId="74F1C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900AA"/>
    <w:multiLevelType w:val="hybridMultilevel"/>
    <w:tmpl w:val="761A5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5235A"/>
    <w:multiLevelType w:val="hybridMultilevel"/>
    <w:tmpl w:val="DF7C4EE0"/>
    <w:lvl w:ilvl="0" w:tplc="142C1BF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204C41"/>
    <w:multiLevelType w:val="hybridMultilevel"/>
    <w:tmpl w:val="7F0A001E"/>
    <w:lvl w:ilvl="0" w:tplc="142C1BF8">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A931B5"/>
    <w:multiLevelType w:val="hybridMultilevel"/>
    <w:tmpl w:val="203C0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72545F"/>
    <w:multiLevelType w:val="hybridMultilevel"/>
    <w:tmpl w:val="EBC44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1765C"/>
    <w:multiLevelType w:val="hybridMultilevel"/>
    <w:tmpl w:val="F6F6B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BF03FB"/>
    <w:multiLevelType w:val="hybridMultilevel"/>
    <w:tmpl w:val="78B89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E660E"/>
    <w:multiLevelType w:val="hybridMultilevel"/>
    <w:tmpl w:val="3E1049C0"/>
    <w:lvl w:ilvl="0" w:tplc="142C1B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684E6D"/>
    <w:multiLevelType w:val="hybridMultilevel"/>
    <w:tmpl w:val="BEFEA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56977"/>
    <w:multiLevelType w:val="hybridMultilevel"/>
    <w:tmpl w:val="75A6F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DC6D35"/>
    <w:multiLevelType w:val="hybridMultilevel"/>
    <w:tmpl w:val="D6A03DE2"/>
    <w:lvl w:ilvl="0" w:tplc="0409000F">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502D82"/>
    <w:multiLevelType w:val="hybridMultilevel"/>
    <w:tmpl w:val="13B4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83D0A"/>
    <w:multiLevelType w:val="hybridMultilevel"/>
    <w:tmpl w:val="B362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43FD1"/>
    <w:multiLevelType w:val="hybridMultilevel"/>
    <w:tmpl w:val="E80EE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03DEC"/>
    <w:multiLevelType w:val="hybridMultilevel"/>
    <w:tmpl w:val="74E05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B0616"/>
    <w:multiLevelType w:val="hybridMultilevel"/>
    <w:tmpl w:val="16A2C2E2"/>
    <w:lvl w:ilvl="0" w:tplc="040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DE6287B"/>
    <w:multiLevelType w:val="hybridMultilevel"/>
    <w:tmpl w:val="CBD061D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7"/>
  </w:num>
  <w:num w:numId="3">
    <w:abstractNumId w:val="1"/>
  </w:num>
  <w:num w:numId="4">
    <w:abstractNumId w:val="2"/>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4"/>
  </w:num>
  <w:num w:numId="10">
    <w:abstractNumId w:val="0"/>
  </w:num>
  <w:num w:numId="11">
    <w:abstractNumId w:val="4"/>
  </w:num>
  <w:num w:numId="12">
    <w:abstractNumId w:val="6"/>
  </w:num>
  <w:num w:numId="13">
    <w:abstractNumId w:val="16"/>
  </w:num>
  <w:num w:numId="14">
    <w:abstractNumId w:val="3"/>
  </w:num>
  <w:num w:numId="15">
    <w:abstractNumId w:val="15"/>
  </w:num>
  <w:num w:numId="16">
    <w:abstractNumId w:val="11"/>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w2LTFTdSIJodQXg5TsmSKfo5DDJG2ue6mRqTYOT9rDqi6h5/1G7FtlR817mZCT71INZMe9Ne/5SzjJuKkrZsaQ==" w:salt="N2/vprL6X97HIZAYh1aXJ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23D"/>
    <w:rsid w:val="00000508"/>
    <w:rsid w:val="00000E91"/>
    <w:rsid w:val="00001766"/>
    <w:rsid w:val="00001A1A"/>
    <w:rsid w:val="0000226F"/>
    <w:rsid w:val="000024C8"/>
    <w:rsid w:val="00002DD9"/>
    <w:rsid w:val="00002EE0"/>
    <w:rsid w:val="0000321F"/>
    <w:rsid w:val="000035DC"/>
    <w:rsid w:val="00003A24"/>
    <w:rsid w:val="00004035"/>
    <w:rsid w:val="00004747"/>
    <w:rsid w:val="00010A66"/>
    <w:rsid w:val="00011293"/>
    <w:rsid w:val="000112AF"/>
    <w:rsid w:val="00011B69"/>
    <w:rsid w:val="00011DBE"/>
    <w:rsid w:val="000124E4"/>
    <w:rsid w:val="00012B43"/>
    <w:rsid w:val="00013382"/>
    <w:rsid w:val="000138D9"/>
    <w:rsid w:val="00013C4C"/>
    <w:rsid w:val="000143BC"/>
    <w:rsid w:val="0001472E"/>
    <w:rsid w:val="0001580B"/>
    <w:rsid w:val="00016CC7"/>
    <w:rsid w:val="00020595"/>
    <w:rsid w:val="00020B0F"/>
    <w:rsid w:val="00020F6F"/>
    <w:rsid w:val="000224B6"/>
    <w:rsid w:val="00022DB9"/>
    <w:rsid w:val="0002502D"/>
    <w:rsid w:val="00026299"/>
    <w:rsid w:val="00026780"/>
    <w:rsid w:val="0002712B"/>
    <w:rsid w:val="000272BF"/>
    <w:rsid w:val="00027811"/>
    <w:rsid w:val="0002782E"/>
    <w:rsid w:val="00027AB4"/>
    <w:rsid w:val="00030055"/>
    <w:rsid w:val="00030074"/>
    <w:rsid w:val="00030FB6"/>
    <w:rsid w:val="0003269B"/>
    <w:rsid w:val="00033331"/>
    <w:rsid w:val="00033FE1"/>
    <w:rsid w:val="00034398"/>
    <w:rsid w:val="00035C31"/>
    <w:rsid w:val="00036C7D"/>
    <w:rsid w:val="00037766"/>
    <w:rsid w:val="00040FFD"/>
    <w:rsid w:val="0004163B"/>
    <w:rsid w:val="00041854"/>
    <w:rsid w:val="00042846"/>
    <w:rsid w:val="000452AF"/>
    <w:rsid w:val="0004532C"/>
    <w:rsid w:val="00045373"/>
    <w:rsid w:val="00045435"/>
    <w:rsid w:val="00045772"/>
    <w:rsid w:val="00046BBD"/>
    <w:rsid w:val="00047846"/>
    <w:rsid w:val="00047DF0"/>
    <w:rsid w:val="000507C2"/>
    <w:rsid w:val="000510A7"/>
    <w:rsid w:val="00051EE9"/>
    <w:rsid w:val="00052049"/>
    <w:rsid w:val="00052243"/>
    <w:rsid w:val="0005323E"/>
    <w:rsid w:val="000536B5"/>
    <w:rsid w:val="00053A7E"/>
    <w:rsid w:val="0005481F"/>
    <w:rsid w:val="000554C1"/>
    <w:rsid w:val="00055F1D"/>
    <w:rsid w:val="000569CC"/>
    <w:rsid w:val="00056A60"/>
    <w:rsid w:val="000574BE"/>
    <w:rsid w:val="00057A4B"/>
    <w:rsid w:val="00057E89"/>
    <w:rsid w:val="0006106C"/>
    <w:rsid w:val="00062497"/>
    <w:rsid w:val="000624DE"/>
    <w:rsid w:val="000635AC"/>
    <w:rsid w:val="000636F0"/>
    <w:rsid w:val="00063759"/>
    <w:rsid w:val="00064336"/>
    <w:rsid w:val="0006439F"/>
    <w:rsid w:val="000647BE"/>
    <w:rsid w:val="000658FB"/>
    <w:rsid w:val="00066F2F"/>
    <w:rsid w:val="000671E1"/>
    <w:rsid w:val="0006798B"/>
    <w:rsid w:val="000703BB"/>
    <w:rsid w:val="000722B5"/>
    <w:rsid w:val="00072D82"/>
    <w:rsid w:val="000732EB"/>
    <w:rsid w:val="00073FBE"/>
    <w:rsid w:val="00074D2B"/>
    <w:rsid w:val="00075990"/>
    <w:rsid w:val="0007717E"/>
    <w:rsid w:val="0008124E"/>
    <w:rsid w:val="0008239B"/>
    <w:rsid w:val="00082818"/>
    <w:rsid w:val="00082A28"/>
    <w:rsid w:val="00082DD2"/>
    <w:rsid w:val="000832B7"/>
    <w:rsid w:val="00084FB4"/>
    <w:rsid w:val="00085CAB"/>
    <w:rsid w:val="00086B8B"/>
    <w:rsid w:val="00087528"/>
    <w:rsid w:val="000902D9"/>
    <w:rsid w:val="00091059"/>
    <w:rsid w:val="000917D9"/>
    <w:rsid w:val="00091B7E"/>
    <w:rsid w:val="00096C01"/>
    <w:rsid w:val="00096D55"/>
    <w:rsid w:val="0009712E"/>
    <w:rsid w:val="000A1188"/>
    <w:rsid w:val="000A17C3"/>
    <w:rsid w:val="000A3138"/>
    <w:rsid w:val="000A385F"/>
    <w:rsid w:val="000A407E"/>
    <w:rsid w:val="000A40EC"/>
    <w:rsid w:val="000A4B4F"/>
    <w:rsid w:val="000A4C3F"/>
    <w:rsid w:val="000A56F2"/>
    <w:rsid w:val="000A7399"/>
    <w:rsid w:val="000A7685"/>
    <w:rsid w:val="000A77F4"/>
    <w:rsid w:val="000A77F8"/>
    <w:rsid w:val="000B011A"/>
    <w:rsid w:val="000B022E"/>
    <w:rsid w:val="000B04A8"/>
    <w:rsid w:val="000B06C2"/>
    <w:rsid w:val="000B1888"/>
    <w:rsid w:val="000B370C"/>
    <w:rsid w:val="000B3825"/>
    <w:rsid w:val="000B47CB"/>
    <w:rsid w:val="000B52D9"/>
    <w:rsid w:val="000B5E5C"/>
    <w:rsid w:val="000C13A1"/>
    <w:rsid w:val="000C27EB"/>
    <w:rsid w:val="000C41D2"/>
    <w:rsid w:val="000C4B30"/>
    <w:rsid w:val="000C68B4"/>
    <w:rsid w:val="000C6DE0"/>
    <w:rsid w:val="000C7838"/>
    <w:rsid w:val="000D026B"/>
    <w:rsid w:val="000D3267"/>
    <w:rsid w:val="000D3437"/>
    <w:rsid w:val="000D379F"/>
    <w:rsid w:val="000D3903"/>
    <w:rsid w:val="000D3C5B"/>
    <w:rsid w:val="000D403B"/>
    <w:rsid w:val="000D5575"/>
    <w:rsid w:val="000D5C2C"/>
    <w:rsid w:val="000D5D41"/>
    <w:rsid w:val="000D64CF"/>
    <w:rsid w:val="000D6A25"/>
    <w:rsid w:val="000D72A7"/>
    <w:rsid w:val="000D7904"/>
    <w:rsid w:val="000D7A77"/>
    <w:rsid w:val="000E0919"/>
    <w:rsid w:val="000E1376"/>
    <w:rsid w:val="000E1402"/>
    <w:rsid w:val="000E180E"/>
    <w:rsid w:val="000E1B39"/>
    <w:rsid w:val="000E2E9D"/>
    <w:rsid w:val="000E3267"/>
    <w:rsid w:val="000E4237"/>
    <w:rsid w:val="000E46A3"/>
    <w:rsid w:val="000E6848"/>
    <w:rsid w:val="000F0F5F"/>
    <w:rsid w:val="000F1F14"/>
    <w:rsid w:val="000F20DD"/>
    <w:rsid w:val="000F273C"/>
    <w:rsid w:val="000F3AD5"/>
    <w:rsid w:val="000F3F17"/>
    <w:rsid w:val="000F415A"/>
    <w:rsid w:val="000F4F47"/>
    <w:rsid w:val="000F749C"/>
    <w:rsid w:val="0010030A"/>
    <w:rsid w:val="00101292"/>
    <w:rsid w:val="00101FA7"/>
    <w:rsid w:val="00102D5D"/>
    <w:rsid w:val="001035C6"/>
    <w:rsid w:val="001047C6"/>
    <w:rsid w:val="00104A91"/>
    <w:rsid w:val="00105780"/>
    <w:rsid w:val="00105CA6"/>
    <w:rsid w:val="00105FAA"/>
    <w:rsid w:val="00106F3A"/>
    <w:rsid w:val="00107628"/>
    <w:rsid w:val="00107708"/>
    <w:rsid w:val="00107D62"/>
    <w:rsid w:val="001107A0"/>
    <w:rsid w:val="001109FE"/>
    <w:rsid w:val="00110ABB"/>
    <w:rsid w:val="00110FCA"/>
    <w:rsid w:val="0011192C"/>
    <w:rsid w:val="00111BB1"/>
    <w:rsid w:val="00113D77"/>
    <w:rsid w:val="001156F7"/>
    <w:rsid w:val="00116391"/>
    <w:rsid w:val="00116481"/>
    <w:rsid w:val="001176D3"/>
    <w:rsid w:val="00117F63"/>
    <w:rsid w:val="00120070"/>
    <w:rsid w:val="00122338"/>
    <w:rsid w:val="00123881"/>
    <w:rsid w:val="00123DCC"/>
    <w:rsid w:val="00124C5A"/>
    <w:rsid w:val="00124D32"/>
    <w:rsid w:val="00125E9B"/>
    <w:rsid w:val="00125FBD"/>
    <w:rsid w:val="00126122"/>
    <w:rsid w:val="00126274"/>
    <w:rsid w:val="0012656C"/>
    <w:rsid w:val="0012697E"/>
    <w:rsid w:val="00126A3F"/>
    <w:rsid w:val="00127358"/>
    <w:rsid w:val="001273E9"/>
    <w:rsid w:val="00127CBD"/>
    <w:rsid w:val="00127E36"/>
    <w:rsid w:val="00127E89"/>
    <w:rsid w:val="001305D9"/>
    <w:rsid w:val="00130918"/>
    <w:rsid w:val="00130EF4"/>
    <w:rsid w:val="00130FD1"/>
    <w:rsid w:val="00131124"/>
    <w:rsid w:val="0013149B"/>
    <w:rsid w:val="0013203A"/>
    <w:rsid w:val="0013269F"/>
    <w:rsid w:val="0013294D"/>
    <w:rsid w:val="00134B85"/>
    <w:rsid w:val="00135530"/>
    <w:rsid w:val="001356A1"/>
    <w:rsid w:val="00136190"/>
    <w:rsid w:val="00136A7B"/>
    <w:rsid w:val="00136BB2"/>
    <w:rsid w:val="00136C0F"/>
    <w:rsid w:val="00136EFD"/>
    <w:rsid w:val="001402DC"/>
    <w:rsid w:val="00140849"/>
    <w:rsid w:val="001409CC"/>
    <w:rsid w:val="00140CDD"/>
    <w:rsid w:val="00142088"/>
    <w:rsid w:val="001428BA"/>
    <w:rsid w:val="00142B24"/>
    <w:rsid w:val="0014339F"/>
    <w:rsid w:val="0014561E"/>
    <w:rsid w:val="00145BA1"/>
    <w:rsid w:val="00146C69"/>
    <w:rsid w:val="00150537"/>
    <w:rsid w:val="00150A34"/>
    <w:rsid w:val="00151130"/>
    <w:rsid w:val="00151433"/>
    <w:rsid w:val="00151534"/>
    <w:rsid w:val="00151A34"/>
    <w:rsid w:val="0015429B"/>
    <w:rsid w:val="001554E5"/>
    <w:rsid w:val="0015632D"/>
    <w:rsid w:val="00156EAA"/>
    <w:rsid w:val="00157CF8"/>
    <w:rsid w:val="001618E5"/>
    <w:rsid w:val="00161987"/>
    <w:rsid w:val="0016206B"/>
    <w:rsid w:val="00163F4E"/>
    <w:rsid w:val="00165B6F"/>
    <w:rsid w:val="001672BB"/>
    <w:rsid w:val="0017045C"/>
    <w:rsid w:val="00170609"/>
    <w:rsid w:val="00171979"/>
    <w:rsid w:val="00171F6A"/>
    <w:rsid w:val="00171FB0"/>
    <w:rsid w:val="00172306"/>
    <w:rsid w:val="0017293B"/>
    <w:rsid w:val="00172E2F"/>
    <w:rsid w:val="00173132"/>
    <w:rsid w:val="00173DDA"/>
    <w:rsid w:val="00174207"/>
    <w:rsid w:val="00174F6B"/>
    <w:rsid w:val="001752AD"/>
    <w:rsid w:val="00175AE5"/>
    <w:rsid w:val="00175F6E"/>
    <w:rsid w:val="0017604B"/>
    <w:rsid w:val="00176605"/>
    <w:rsid w:val="00176F56"/>
    <w:rsid w:val="00177587"/>
    <w:rsid w:val="00180706"/>
    <w:rsid w:val="0018113D"/>
    <w:rsid w:val="001814E4"/>
    <w:rsid w:val="00181755"/>
    <w:rsid w:val="00181B98"/>
    <w:rsid w:val="001826D1"/>
    <w:rsid w:val="00183311"/>
    <w:rsid w:val="00185A0E"/>
    <w:rsid w:val="00187024"/>
    <w:rsid w:val="00187130"/>
    <w:rsid w:val="0018783A"/>
    <w:rsid w:val="00187AB3"/>
    <w:rsid w:val="00193098"/>
    <w:rsid w:val="001931E2"/>
    <w:rsid w:val="00193DD0"/>
    <w:rsid w:val="001945E3"/>
    <w:rsid w:val="00194AA2"/>
    <w:rsid w:val="0019550F"/>
    <w:rsid w:val="001A093F"/>
    <w:rsid w:val="001A1754"/>
    <w:rsid w:val="001A1A0F"/>
    <w:rsid w:val="001A2535"/>
    <w:rsid w:val="001A395D"/>
    <w:rsid w:val="001A4567"/>
    <w:rsid w:val="001A4F0E"/>
    <w:rsid w:val="001A52BE"/>
    <w:rsid w:val="001A548D"/>
    <w:rsid w:val="001A5988"/>
    <w:rsid w:val="001A6B5C"/>
    <w:rsid w:val="001A6B63"/>
    <w:rsid w:val="001A7E4C"/>
    <w:rsid w:val="001B0477"/>
    <w:rsid w:val="001B1456"/>
    <w:rsid w:val="001B1E36"/>
    <w:rsid w:val="001B227B"/>
    <w:rsid w:val="001B3EFE"/>
    <w:rsid w:val="001B44E8"/>
    <w:rsid w:val="001B461C"/>
    <w:rsid w:val="001B4A01"/>
    <w:rsid w:val="001B5733"/>
    <w:rsid w:val="001B5FE8"/>
    <w:rsid w:val="001C126C"/>
    <w:rsid w:val="001C138F"/>
    <w:rsid w:val="001C19F2"/>
    <w:rsid w:val="001C20EB"/>
    <w:rsid w:val="001C36E1"/>
    <w:rsid w:val="001C3CD1"/>
    <w:rsid w:val="001C4D6D"/>
    <w:rsid w:val="001C51C0"/>
    <w:rsid w:val="001C562A"/>
    <w:rsid w:val="001C660E"/>
    <w:rsid w:val="001C68CE"/>
    <w:rsid w:val="001D055F"/>
    <w:rsid w:val="001D1108"/>
    <w:rsid w:val="001D1DF2"/>
    <w:rsid w:val="001D1E15"/>
    <w:rsid w:val="001D2294"/>
    <w:rsid w:val="001D2465"/>
    <w:rsid w:val="001D2BCA"/>
    <w:rsid w:val="001D2D21"/>
    <w:rsid w:val="001D3E2E"/>
    <w:rsid w:val="001D3F9A"/>
    <w:rsid w:val="001D5FF9"/>
    <w:rsid w:val="001D7148"/>
    <w:rsid w:val="001D77D5"/>
    <w:rsid w:val="001D7C2A"/>
    <w:rsid w:val="001E07FA"/>
    <w:rsid w:val="001E0962"/>
    <w:rsid w:val="001E0F34"/>
    <w:rsid w:val="001E2CEA"/>
    <w:rsid w:val="001E2D35"/>
    <w:rsid w:val="001E3DC0"/>
    <w:rsid w:val="001E3EAF"/>
    <w:rsid w:val="001E433D"/>
    <w:rsid w:val="001E5321"/>
    <w:rsid w:val="001E63D1"/>
    <w:rsid w:val="001E6446"/>
    <w:rsid w:val="001E689C"/>
    <w:rsid w:val="001E69FF"/>
    <w:rsid w:val="001E6F30"/>
    <w:rsid w:val="001E700B"/>
    <w:rsid w:val="001E7463"/>
    <w:rsid w:val="001E7E60"/>
    <w:rsid w:val="001F05E1"/>
    <w:rsid w:val="001F0D8F"/>
    <w:rsid w:val="001F1607"/>
    <w:rsid w:val="001F184E"/>
    <w:rsid w:val="001F1D78"/>
    <w:rsid w:val="001F4A96"/>
    <w:rsid w:val="001F5FDE"/>
    <w:rsid w:val="001F70B1"/>
    <w:rsid w:val="001F7DB8"/>
    <w:rsid w:val="00202A00"/>
    <w:rsid w:val="00202AE0"/>
    <w:rsid w:val="00203DFE"/>
    <w:rsid w:val="00204331"/>
    <w:rsid w:val="00204925"/>
    <w:rsid w:val="00204988"/>
    <w:rsid w:val="00204C29"/>
    <w:rsid w:val="00205449"/>
    <w:rsid w:val="00205B0D"/>
    <w:rsid w:val="002062F1"/>
    <w:rsid w:val="00206DB5"/>
    <w:rsid w:val="00211056"/>
    <w:rsid w:val="002122D8"/>
    <w:rsid w:val="00214172"/>
    <w:rsid w:val="0021468C"/>
    <w:rsid w:val="00216C4C"/>
    <w:rsid w:val="00217904"/>
    <w:rsid w:val="00217B5B"/>
    <w:rsid w:val="00224B80"/>
    <w:rsid w:val="00226833"/>
    <w:rsid w:val="0022795B"/>
    <w:rsid w:val="00227F9A"/>
    <w:rsid w:val="00230DED"/>
    <w:rsid w:val="00230E33"/>
    <w:rsid w:val="00232090"/>
    <w:rsid w:val="00232A07"/>
    <w:rsid w:val="00232AD9"/>
    <w:rsid w:val="00234BD2"/>
    <w:rsid w:val="0023633C"/>
    <w:rsid w:val="002368CA"/>
    <w:rsid w:val="00237975"/>
    <w:rsid w:val="002403B7"/>
    <w:rsid w:val="00240569"/>
    <w:rsid w:val="00241B2E"/>
    <w:rsid w:val="00241DAC"/>
    <w:rsid w:val="002439F6"/>
    <w:rsid w:val="00243BB3"/>
    <w:rsid w:val="00243DBC"/>
    <w:rsid w:val="00243FCF"/>
    <w:rsid w:val="00244268"/>
    <w:rsid w:val="002443D9"/>
    <w:rsid w:val="00244497"/>
    <w:rsid w:val="0024472D"/>
    <w:rsid w:val="00244C12"/>
    <w:rsid w:val="00245450"/>
    <w:rsid w:val="002459BE"/>
    <w:rsid w:val="00245EBF"/>
    <w:rsid w:val="002463BC"/>
    <w:rsid w:val="00247421"/>
    <w:rsid w:val="00247527"/>
    <w:rsid w:val="002475C4"/>
    <w:rsid w:val="00250EB4"/>
    <w:rsid w:val="00253397"/>
    <w:rsid w:val="00254F99"/>
    <w:rsid w:val="002553D1"/>
    <w:rsid w:val="002555FE"/>
    <w:rsid w:val="002564D6"/>
    <w:rsid w:val="002566EC"/>
    <w:rsid w:val="00256CFE"/>
    <w:rsid w:val="002571AD"/>
    <w:rsid w:val="002600BB"/>
    <w:rsid w:val="00260D54"/>
    <w:rsid w:val="00261964"/>
    <w:rsid w:val="00262245"/>
    <w:rsid w:val="00262994"/>
    <w:rsid w:val="00264131"/>
    <w:rsid w:val="00264814"/>
    <w:rsid w:val="00264D7D"/>
    <w:rsid w:val="00264F56"/>
    <w:rsid w:val="0026753B"/>
    <w:rsid w:val="00267649"/>
    <w:rsid w:val="00267F23"/>
    <w:rsid w:val="00270FCC"/>
    <w:rsid w:val="00271A4B"/>
    <w:rsid w:val="002720EF"/>
    <w:rsid w:val="00272227"/>
    <w:rsid w:val="002734A8"/>
    <w:rsid w:val="002739C4"/>
    <w:rsid w:val="00273A0D"/>
    <w:rsid w:val="00273B00"/>
    <w:rsid w:val="002749C8"/>
    <w:rsid w:val="00276060"/>
    <w:rsid w:val="00276CEE"/>
    <w:rsid w:val="00277D2D"/>
    <w:rsid w:val="00280430"/>
    <w:rsid w:val="0028056F"/>
    <w:rsid w:val="00280A60"/>
    <w:rsid w:val="00280E26"/>
    <w:rsid w:val="00281559"/>
    <w:rsid w:val="00282765"/>
    <w:rsid w:val="0028309B"/>
    <w:rsid w:val="00287418"/>
    <w:rsid w:val="00287BF9"/>
    <w:rsid w:val="002905B5"/>
    <w:rsid w:val="00290C3D"/>
    <w:rsid w:val="0029171C"/>
    <w:rsid w:val="00291A0E"/>
    <w:rsid w:val="00293194"/>
    <w:rsid w:val="00293CAD"/>
    <w:rsid w:val="00293DD5"/>
    <w:rsid w:val="002945BB"/>
    <w:rsid w:val="0029482C"/>
    <w:rsid w:val="00294FA3"/>
    <w:rsid w:val="00295C06"/>
    <w:rsid w:val="00297DBC"/>
    <w:rsid w:val="00297E31"/>
    <w:rsid w:val="002A02AD"/>
    <w:rsid w:val="002A07E6"/>
    <w:rsid w:val="002A0B4F"/>
    <w:rsid w:val="002A2FAF"/>
    <w:rsid w:val="002A3996"/>
    <w:rsid w:val="002A3A6B"/>
    <w:rsid w:val="002A4F12"/>
    <w:rsid w:val="002A4FCD"/>
    <w:rsid w:val="002A610A"/>
    <w:rsid w:val="002B0780"/>
    <w:rsid w:val="002B0C25"/>
    <w:rsid w:val="002B0DA4"/>
    <w:rsid w:val="002B3628"/>
    <w:rsid w:val="002B40CF"/>
    <w:rsid w:val="002B46E6"/>
    <w:rsid w:val="002B4C5A"/>
    <w:rsid w:val="002B5411"/>
    <w:rsid w:val="002B5E95"/>
    <w:rsid w:val="002B5EC9"/>
    <w:rsid w:val="002B620E"/>
    <w:rsid w:val="002B68D2"/>
    <w:rsid w:val="002B6A0B"/>
    <w:rsid w:val="002B7AB1"/>
    <w:rsid w:val="002C059C"/>
    <w:rsid w:val="002C0683"/>
    <w:rsid w:val="002C0CC2"/>
    <w:rsid w:val="002C15A0"/>
    <w:rsid w:val="002C1C49"/>
    <w:rsid w:val="002C243C"/>
    <w:rsid w:val="002C286B"/>
    <w:rsid w:val="002C2A73"/>
    <w:rsid w:val="002C2D5F"/>
    <w:rsid w:val="002C3C03"/>
    <w:rsid w:val="002C3D12"/>
    <w:rsid w:val="002C4F35"/>
    <w:rsid w:val="002C55BB"/>
    <w:rsid w:val="002C5E15"/>
    <w:rsid w:val="002C63AA"/>
    <w:rsid w:val="002C65BB"/>
    <w:rsid w:val="002C66E5"/>
    <w:rsid w:val="002D0CA8"/>
    <w:rsid w:val="002D155F"/>
    <w:rsid w:val="002D1D2A"/>
    <w:rsid w:val="002D3263"/>
    <w:rsid w:val="002D482C"/>
    <w:rsid w:val="002D4973"/>
    <w:rsid w:val="002D63F7"/>
    <w:rsid w:val="002D70B4"/>
    <w:rsid w:val="002D7A36"/>
    <w:rsid w:val="002E0171"/>
    <w:rsid w:val="002E16BB"/>
    <w:rsid w:val="002E221A"/>
    <w:rsid w:val="002E2A0F"/>
    <w:rsid w:val="002E324C"/>
    <w:rsid w:val="002E32E9"/>
    <w:rsid w:val="002E3ADC"/>
    <w:rsid w:val="002E4852"/>
    <w:rsid w:val="002E4AC1"/>
    <w:rsid w:val="002E4E2F"/>
    <w:rsid w:val="002E5179"/>
    <w:rsid w:val="002E528E"/>
    <w:rsid w:val="002E5324"/>
    <w:rsid w:val="002E59A6"/>
    <w:rsid w:val="002E631A"/>
    <w:rsid w:val="002E698F"/>
    <w:rsid w:val="002E70E0"/>
    <w:rsid w:val="002F00A7"/>
    <w:rsid w:val="002F066C"/>
    <w:rsid w:val="002F1E6F"/>
    <w:rsid w:val="002F3225"/>
    <w:rsid w:val="002F3A02"/>
    <w:rsid w:val="002F5044"/>
    <w:rsid w:val="002F5B17"/>
    <w:rsid w:val="002F7F82"/>
    <w:rsid w:val="003009EA"/>
    <w:rsid w:val="00300E63"/>
    <w:rsid w:val="003024A2"/>
    <w:rsid w:val="00302C40"/>
    <w:rsid w:val="00302E02"/>
    <w:rsid w:val="00302F19"/>
    <w:rsid w:val="00303AB4"/>
    <w:rsid w:val="00305212"/>
    <w:rsid w:val="00305872"/>
    <w:rsid w:val="00305DE3"/>
    <w:rsid w:val="00306041"/>
    <w:rsid w:val="003071D6"/>
    <w:rsid w:val="0030795E"/>
    <w:rsid w:val="003103F2"/>
    <w:rsid w:val="003104CD"/>
    <w:rsid w:val="0031078D"/>
    <w:rsid w:val="00310E42"/>
    <w:rsid w:val="00311706"/>
    <w:rsid w:val="0031197E"/>
    <w:rsid w:val="00311B11"/>
    <w:rsid w:val="0031219C"/>
    <w:rsid w:val="00312EB4"/>
    <w:rsid w:val="0031456A"/>
    <w:rsid w:val="003145A2"/>
    <w:rsid w:val="003153DF"/>
    <w:rsid w:val="00316F5B"/>
    <w:rsid w:val="00317C69"/>
    <w:rsid w:val="003213A2"/>
    <w:rsid w:val="003214F2"/>
    <w:rsid w:val="00321566"/>
    <w:rsid w:val="0032383C"/>
    <w:rsid w:val="00323ECF"/>
    <w:rsid w:val="00324B13"/>
    <w:rsid w:val="00324DF8"/>
    <w:rsid w:val="00325F8D"/>
    <w:rsid w:val="00326DC8"/>
    <w:rsid w:val="00331100"/>
    <w:rsid w:val="003326A3"/>
    <w:rsid w:val="00332E9E"/>
    <w:rsid w:val="003355E8"/>
    <w:rsid w:val="00336365"/>
    <w:rsid w:val="00336557"/>
    <w:rsid w:val="00336B3B"/>
    <w:rsid w:val="00337D92"/>
    <w:rsid w:val="00340A36"/>
    <w:rsid w:val="00344BD3"/>
    <w:rsid w:val="00345870"/>
    <w:rsid w:val="00346F80"/>
    <w:rsid w:val="003478B7"/>
    <w:rsid w:val="00347C87"/>
    <w:rsid w:val="003512CB"/>
    <w:rsid w:val="00351A98"/>
    <w:rsid w:val="003520EC"/>
    <w:rsid w:val="003522BF"/>
    <w:rsid w:val="00352446"/>
    <w:rsid w:val="00352AC9"/>
    <w:rsid w:val="00354A02"/>
    <w:rsid w:val="00354D8E"/>
    <w:rsid w:val="0035510A"/>
    <w:rsid w:val="003557BE"/>
    <w:rsid w:val="00356707"/>
    <w:rsid w:val="00356845"/>
    <w:rsid w:val="00357B03"/>
    <w:rsid w:val="00360A5D"/>
    <w:rsid w:val="00360D61"/>
    <w:rsid w:val="00360FB2"/>
    <w:rsid w:val="00361CFB"/>
    <w:rsid w:val="00362C14"/>
    <w:rsid w:val="0036425A"/>
    <w:rsid w:val="00365234"/>
    <w:rsid w:val="00365EE7"/>
    <w:rsid w:val="00367FCE"/>
    <w:rsid w:val="003701A4"/>
    <w:rsid w:val="00370BE9"/>
    <w:rsid w:val="003711DD"/>
    <w:rsid w:val="003718C9"/>
    <w:rsid w:val="003721EF"/>
    <w:rsid w:val="0037230D"/>
    <w:rsid w:val="003735FB"/>
    <w:rsid w:val="00373C83"/>
    <w:rsid w:val="00373F86"/>
    <w:rsid w:val="003746CA"/>
    <w:rsid w:val="0037687E"/>
    <w:rsid w:val="003803E7"/>
    <w:rsid w:val="003804A4"/>
    <w:rsid w:val="00382294"/>
    <w:rsid w:val="003835EE"/>
    <w:rsid w:val="00385142"/>
    <w:rsid w:val="0038671A"/>
    <w:rsid w:val="003875FA"/>
    <w:rsid w:val="003875FE"/>
    <w:rsid w:val="00387AD4"/>
    <w:rsid w:val="00387D92"/>
    <w:rsid w:val="00387DD5"/>
    <w:rsid w:val="00390196"/>
    <w:rsid w:val="003916DA"/>
    <w:rsid w:val="00391C30"/>
    <w:rsid w:val="00392AC8"/>
    <w:rsid w:val="00392D75"/>
    <w:rsid w:val="00392DF0"/>
    <w:rsid w:val="00397FA5"/>
    <w:rsid w:val="003A01A7"/>
    <w:rsid w:val="003A0AC1"/>
    <w:rsid w:val="003A1412"/>
    <w:rsid w:val="003A1446"/>
    <w:rsid w:val="003A1701"/>
    <w:rsid w:val="003A26E8"/>
    <w:rsid w:val="003A2A5B"/>
    <w:rsid w:val="003A30F1"/>
    <w:rsid w:val="003A3740"/>
    <w:rsid w:val="003A3746"/>
    <w:rsid w:val="003A42AE"/>
    <w:rsid w:val="003A49F6"/>
    <w:rsid w:val="003A570A"/>
    <w:rsid w:val="003A5E85"/>
    <w:rsid w:val="003A6A61"/>
    <w:rsid w:val="003B1027"/>
    <w:rsid w:val="003B21AD"/>
    <w:rsid w:val="003B2FC9"/>
    <w:rsid w:val="003B5305"/>
    <w:rsid w:val="003B5BDD"/>
    <w:rsid w:val="003B5E4F"/>
    <w:rsid w:val="003C030A"/>
    <w:rsid w:val="003C0D83"/>
    <w:rsid w:val="003C1F8C"/>
    <w:rsid w:val="003C436C"/>
    <w:rsid w:val="003D022C"/>
    <w:rsid w:val="003D0795"/>
    <w:rsid w:val="003D1148"/>
    <w:rsid w:val="003D33DB"/>
    <w:rsid w:val="003D3E37"/>
    <w:rsid w:val="003D5537"/>
    <w:rsid w:val="003D5D5D"/>
    <w:rsid w:val="003D5F62"/>
    <w:rsid w:val="003D791B"/>
    <w:rsid w:val="003E01D6"/>
    <w:rsid w:val="003E0587"/>
    <w:rsid w:val="003E05CB"/>
    <w:rsid w:val="003E07C0"/>
    <w:rsid w:val="003E0813"/>
    <w:rsid w:val="003E101C"/>
    <w:rsid w:val="003E19E7"/>
    <w:rsid w:val="003E2DEF"/>
    <w:rsid w:val="003E4739"/>
    <w:rsid w:val="003E54E1"/>
    <w:rsid w:val="003E58A7"/>
    <w:rsid w:val="003E63F3"/>
    <w:rsid w:val="003E7588"/>
    <w:rsid w:val="003E76D8"/>
    <w:rsid w:val="003E790C"/>
    <w:rsid w:val="003F05E2"/>
    <w:rsid w:val="003F0A9A"/>
    <w:rsid w:val="003F2B18"/>
    <w:rsid w:val="003F2CE7"/>
    <w:rsid w:val="003F3059"/>
    <w:rsid w:val="003F34F3"/>
    <w:rsid w:val="003F4481"/>
    <w:rsid w:val="003F4B76"/>
    <w:rsid w:val="003F4DB3"/>
    <w:rsid w:val="003F5A1D"/>
    <w:rsid w:val="003F6779"/>
    <w:rsid w:val="0040005D"/>
    <w:rsid w:val="00400676"/>
    <w:rsid w:val="00400835"/>
    <w:rsid w:val="00400862"/>
    <w:rsid w:val="00400D25"/>
    <w:rsid w:val="004013D9"/>
    <w:rsid w:val="00401DFB"/>
    <w:rsid w:val="0040300A"/>
    <w:rsid w:val="004031F9"/>
    <w:rsid w:val="00403D62"/>
    <w:rsid w:val="00404C02"/>
    <w:rsid w:val="00404F28"/>
    <w:rsid w:val="0040594F"/>
    <w:rsid w:val="0040711C"/>
    <w:rsid w:val="00410EF9"/>
    <w:rsid w:val="00411104"/>
    <w:rsid w:val="00411C0E"/>
    <w:rsid w:val="00411C5F"/>
    <w:rsid w:val="0041290F"/>
    <w:rsid w:val="004131FF"/>
    <w:rsid w:val="004132CA"/>
    <w:rsid w:val="0041398D"/>
    <w:rsid w:val="00413BBF"/>
    <w:rsid w:val="00414799"/>
    <w:rsid w:val="004147EF"/>
    <w:rsid w:val="00414885"/>
    <w:rsid w:val="0041492C"/>
    <w:rsid w:val="00414B0E"/>
    <w:rsid w:val="00414C0E"/>
    <w:rsid w:val="0041761A"/>
    <w:rsid w:val="00417DA8"/>
    <w:rsid w:val="00420A1C"/>
    <w:rsid w:val="00423DBB"/>
    <w:rsid w:val="00424D97"/>
    <w:rsid w:val="004251CB"/>
    <w:rsid w:val="00425BDF"/>
    <w:rsid w:val="00425EAD"/>
    <w:rsid w:val="00426835"/>
    <w:rsid w:val="0042790F"/>
    <w:rsid w:val="0042793B"/>
    <w:rsid w:val="00430D4B"/>
    <w:rsid w:val="00430F28"/>
    <w:rsid w:val="00431065"/>
    <w:rsid w:val="004314B2"/>
    <w:rsid w:val="0043228A"/>
    <w:rsid w:val="00432E10"/>
    <w:rsid w:val="00433315"/>
    <w:rsid w:val="00433906"/>
    <w:rsid w:val="00434051"/>
    <w:rsid w:val="00434C6E"/>
    <w:rsid w:val="0044071F"/>
    <w:rsid w:val="00444CE0"/>
    <w:rsid w:val="00446767"/>
    <w:rsid w:val="00447347"/>
    <w:rsid w:val="004476DF"/>
    <w:rsid w:val="00450EA7"/>
    <w:rsid w:val="004513EC"/>
    <w:rsid w:val="00453131"/>
    <w:rsid w:val="0045386D"/>
    <w:rsid w:val="00453AEE"/>
    <w:rsid w:val="0045506C"/>
    <w:rsid w:val="0045641C"/>
    <w:rsid w:val="0045677B"/>
    <w:rsid w:val="00456E1B"/>
    <w:rsid w:val="00460843"/>
    <w:rsid w:val="00461787"/>
    <w:rsid w:val="004622CC"/>
    <w:rsid w:val="00462DBC"/>
    <w:rsid w:val="0046312B"/>
    <w:rsid w:val="0046551B"/>
    <w:rsid w:val="00465DD0"/>
    <w:rsid w:val="0046623D"/>
    <w:rsid w:val="00466C7A"/>
    <w:rsid w:val="00467F3B"/>
    <w:rsid w:val="00471AD1"/>
    <w:rsid w:val="0047235B"/>
    <w:rsid w:val="004724A2"/>
    <w:rsid w:val="00473685"/>
    <w:rsid w:val="004738EC"/>
    <w:rsid w:val="00473CAA"/>
    <w:rsid w:val="00474AE9"/>
    <w:rsid w:val="00474ED6"/>
    <w:rsid w:val="00475B30"/>
    <w:rsid w:val="004764F9"/>
    <w:rsid w:val="00476621"/>
    <w:rsid w:val="0047678F"/>
    <w:rsid w:val="004804B5"/>
    <w:rsid w:val="004810D4"/>
    <w:rsid w:val="00481183"/>
    <w:rsid w:val="00481BDD"/>
    <w:rsid w:val="00483910"/>
    <w:rsid w:val="00484963"/>
    <w:rsid w:val="00486003"/>
    <w:rsid w:val="004869C3"/>
    <w:rsid w:val="004869F0"/>
    <w:rsid w:val="00486ABA"/>
    <w:rsid w:val="00486BD4"/>
    <w:rsid w:val="004877B3"/>
    <w:rsid w:val="004907AA"/>
    <w:rsid w:val="004916F8"/>
    <w:rsid w:val="00491BE8"/>
    <w:rsid w:val="00492D59"/>
    <w:rsid w:val="00494A41"/>
    <w:rsid w:val="0049580B"/>
    <w:rsid w:val="004968C4"/>
    <w:rsid w:val="00496F90"/>
    <w:rsid w:val="0049707E"/>
    <w:rsid w:val="00497153"/>
    <w:rsid w:val="00497AF1"/>
    <w:rsid w:val="004A0180"/>
    <w:rsid w:val="004A167E"/>
    <w:rsid w:val="004A1FE2"/>
    <w:rsid w:val="004A269B"/>
    <w:rsid w:val="004A2A40"/>
    <w:rsid w:val="004A2F8A"/>
    <w:rsid w:val="004A33BF"/>
    <w:rsid w:val="004A3960"/>
    <w:rsid w:val="004A3E7C"/>
    <w:rsid w:val="004A4B26"/>
    <w:rsid w:val="004A4F4C"/>
    <w:rsid w:val="004A5913"/>
    <w:rsid w:val="004A605A"/>
    <w:rsid w:val="004A684D"/>
    <w:rsid w:val="004B033B"/>
    <w:rsid w:val="004B186F"/>
    <w:rsid w:val="004B1D99"/>
    <w:rsid w:val="004B2584"/>
    <w:rsid w:val="004B3A0E"/>
    <w:rsid w:val="004B5F58"/>
    <w:rsid w:val="004B6065"/>
    <w:rsid w:val="004B631D"/>
    <w:rsid w:val="004B660A"/>
    <w:rsid w:val="004B69C3"/>
    <w:rsid w:val="004B752F"/>
    <w:rsid w:val="004C0C64"/>
    <w:rsid w:val="004C1A49"/>
    <w:rsid w:val="004C1D4A"/>
    <w:rsid w:val="004C21F9"/>
    <w:rsid w:val="004C43EC"/>
    <w:rsid w:val="004C4951"/>
    <w:rsid w:val="004C60DA"/>
    <w:rsid w:val="004C6604"/>
    <w:rsid w:val="004C6822"/>
    <w:rsid w:val="004D046E"/>
    <w:rsid w:val="004D1198"/>
    <w:rsid w:val="004D203F"/>
    <w:rsid w:val="004D2F90"/>
    <w:rsid w:val="004D338D"/>
    <w:rsid w:val="004D550F"/>
    <w:rsid w:val="004D5869"/>
    <w:rsid w:val="004D5F16"/>
    <w:rsid w:val="004D6201"/>
    <w:rsid w:val="004D6887"/>
    <w:rsid w:val="004D69C0"/>
    <w:rsid w:val="004D7491"/>
    <w:rsid w:val="004E088D"/>
    <w:rsid w:val="004E1B67"/>
    <w:rsid w:val="004E1C3F"/>
    <w:rsid w:val="004E39C9"/>
    <w:rsid w:val="004E42BC"/>
    <w:rsid w:val="004E47CA"/>
    <w:rsid w:val="004E493B"/>
    <w:rsid w:val="004F2417"/>
    <w:rsid w:val="004F3D26"/>
    <w:rsid w:val="004F3F13"/>
    <w:rsid w:val="004F48A8"/>
    <w:rsid w:val="004F7306"/>
    <w:rsid w:val="005000EE"/>
    <w:rsid w:val="00500F66"/>
    <w:rsid w:val="00502461"/>
    <w:rsid w:val="00503736"/>
    <w:rsid w:val="0050382F"/>
    <w:rsid w:val="00504C2F"/>
    <w:rsid w:val="00505B49"/>
    <w:rsid w:val="005063AE"/>
    <w:rsid w:val="0050655A"/>
    <w:rsid w:val="00507E74"/>
    <w:rsid w:val="00510C82"/>
    <w:rsid w:val="00511E6A"/>
    <w:rsid w:val="00513286"/>
    <w:rsid w:val="005144BE"/>
    <w:rsid w:val="00514D03"/>
    <w:rsid w:val="00515018"/>
    <w:rsid w:val="005166D9"/>
    <w:rsid w:val="00517C5F"/>
    <w:rsid w:val="00517DFF"/>
    <w:rsid w:val="005210E3"/>
    <w:rsid w:val="0052175F"/>
    <w:rsid w:val="00521884"/>
    <w:rsid w:val="00521B5C"/>
    <w:rsid w:val="00522124"/>
    <w:rsid w:val="00522638"/>
    <w:rsid w:val="005226EF"/>
    <w:rsid w:val="005234D2"/>
    <w:rsid w:val="005238BF"/>
    <w:rsid w:val="0052659E"/>
    <w:rsid w:val="00530A28"/>
    <w:rsid w:val="0053101C"/>
    <w:rsid w:val="0053152B"/>
    <w:rsid w:val="00531BB5"/>
    <w:rsid w:val="00532528"/>
    <w:rsid w:val="005328FE"/>
    <w:rsid w:val="00532EE3"/>
    <w:rsid w:val="00533B80"/>
    <w:rsid w:val="00533BB5"/>
    <w:rsid w:val="00540A8C"/>
    <w:rsid w:val="00541C31"/>
    <w:rsid w:val="00542AEE"/>
    <w:rsid w:val="00542EE9"/>
    <w:rsid w:val="0054351E"/>
    <w:rsid w:val="0054375B"/>
    <w:rsid w:val="00543A6D"/>
    <w:rsid w:val="00547067"/>
    <w:rsid w:val="00547121"/>
    <w:rsid w:val="005472F2"/>
    <w:rsid w:val="005500B6"/>
    <w:rsid w:val="00550663"/>
    <w:rsid w:val="005509E4"/>
    <w:rsid w:val="0055155F"/>
    <w:rsid w:val="00552739"/>
    <w:rsid w:val="0055298A"/>
    <w:rsid w:val="005541C8"/>
    <w:rsid w:val="0055448C"/>
    <w:rsid w:val="0055680B"/>
    <w:rsid w:val="00556D17"/>
    <w:rsid w:val="005575AD"/>
    <w:rsid w:val="005579B0"/>
    <w:rsid w:val="00560153"/>
    <w:rsid w:val="0056097D"/>
    <w:rsid w:val="00560A39"/>
    <w:rsid w:val="00560A66"/>
    <w:rsid w:val="00561320"/>
    <w:rsid w:val="00561A25"/>
    <w:rsid w:val="005624B2"/>
    <w:rsid w:val="005625AE"/>
    <w:rsid w:val="00562F4C"/>
    <w:rsid w:val="00563965"/>
    <w:rsid w:val="00564A2F"/>
    <w:rsid w:val="00564C20"/>
    <w:rsid w:val="005657BC"/>
    <w:rsid w:val="00565969"/>
    <w:rsid w:val="0056750F"/>
    <w:rsid w:val="005677CB"/>
    <w:rsid w:val="005705CD"/>
    <w:rsid w:val="005713F3"/>
    <w:rsid w:val="00571D1D"/>
    <w:rsid w:val="00572915"/>
    <w:rsid w:val="00572BE3"/>
    <w:rsid w:val="00573ED3"/>
    <w:rsid w:val="005740C3"/>
    <w:rsid w:val="00574CEB"/>
    <w:rsid w:val="005751A3"/>
    <w:rsid w:val="0057588D"/>
    <w:rsid w:val="005759E1"/>
    <w:rsid w:val="00575EF2"/>
    <w:rsid w:val="0057692C"/>
    <w:rsid w:val="005806E4"/>
    <w:rsid w:val="005812D1"/>
    <w:rsid w:val="0058164C"/>
    <w:rsid w:val="00581946"/>
    <w:rsid w:val="00581961"/>
    <w:rsid w:val="00581AEE"/>
    <w:rsid w:val="0058228A"/>
    <w:rsid w:val="00582A19"/>
    <w:rsid w:val="00582B94"/>
    <w:rsid w:val="00583E9E"/>
    <w:rsid w:val="00584D30"/>
    <w:rsid w:val="00585A3C"/>
    <w:rsid w:val="00585E13"/>
    <w:rsid w:val="00586522"/>
    <w:rsid w:val="005869C9"/>
    <w:rsid w:val="005869DA"/>
    <w:rsid w:val="00587321"/>
    <w:rsid w:val="00587699"/>
    <w:rsid w:val="005878FB"/>
    <w:rsid w:val="00587BF1"/>
    <w:rsid w:val="005906A1"/>
    <w:rsid w:val="005908E2"/>
    <w:rsid w:val="00591334"/>
    <w:rsid w:val="00591EC3"/>
    <w:rsid w:val="00592F69"/>
    <w:rsid w:val="005930A1"/>
    <w:rsid w:val="00593FAF"/>
    <w:rsid w:val="005940FD"/>
    <w:rsid w:val="00595243"/>
    <w:rsid w:val="0059660A"/>
    <w:rsid w:val="00596C8D"/>
    <w:rsid w:val="0059726D"/>
    <w:rsid w:val="00597549"/>
    <w:rsid w:val="00597590"/>
    <w:rsid w:val="00597FFA"/>
    <w:rsid w:val="005A068A"/>
    <w:rsid w:val="005A1F35"/>
    <w:rsid w:val="005A34BB"/>
    <w:rsid w:val="005A379A"/>
    <w:rsid w:val="005A3AEB"/>
    <w:rsid w:val="005A3FFD"/>
    <w:rsid w:val="005A4049"/>
    <w:rsid w:val="005A4D87"/>
    <w:rsid w:val="005A7D22"/>
    <w:rsid w:val="005B02F6"/>
    <w:rsid w:val="005B17DD"/>
    <w:rsid w:val="005B23DE"/>
    <w:rsid w:val="005B2968"/>
    <w:rsid w:val="005B2F0B"/>
    <w:rsid w:val="005B2F2C"/>
    <w:rsid w:val="005B3320"/>
    <w:rsid w:val="005B5472"/>
    <w:rsid w:val="005B5E25"/>
    <w:rsid w:val="005B6D66"/>
    <w:rsid w:val="005B7C60"/>
    <w:rsid w:val="005B7D3C"/>
    <w:rsid w:val="005C15DE"/>
    <w:rsid w:val="005C2023"/>
    <w:rsid w:val="005C28A0"/>
    <w:rsid w:val="005C2C39"/>
    <w:rsid w:val="005C37F0"/>
    <w:rsid w:val="005C4B27"/>
    <w:rsid w:val="005C525C"/>
    <w:rsid w:val="005C5AA7"/>
    <w:rsid w:val="005C7BE5"/>
    <w:rsid w:val="005C7FA4"/>
    <w:rsid w:val="005D0D92"/>
    <w:rsid w:val="005D109A"/>
    <w:rsid w:val="005D1402"/>
    <w:rsid w:val="005D2410"/>
    <w:rsid w:val="005D31E6"/>
    <w:rsid w:val="005D42B5"/>
    <w:rsid w:val="005D4A50"/>
    <w:rsid w:val="005D4CE2"/>
    <w:rsid w:val="005D528E"/>
    <w:rsid w:val="005D5AD0"/>
    <w:rsid w:val="005D5B94"/>
    <w:rsid w:val="005D6EBD"/>
    <w:rsid w:val="005D7163"/>
    <w:rsid w:val="005E1F64"/>
    <w:rsid w:val="005E3A48"/>
    <w:rsid w:val="005E4437"/>
    <w:rsid w:val="005E4E2B"/>
    <w:rsid w:val="005E523E"/>
    <w:rsid w:val="005E5987"/>
    <w:rsid w:val="005E5E86"/>
    <w:rsid w:val="005E6345"/>
    <w:rsid w:val="005F011E"/>
    <w:rsid w:val="005F0A45"/>
    <w:rsid w:val="005F0C86"/>
    <w:rsid w:val="005F0FD9"/>
    <w:rsid w:val="005F1AB7"/>
    <w:rsid w:val="005F2ECA"/>
    <w:rsid w:val="005F30FA"/>
    <w:rsid w:val="005F3D69"/>
    <w:rsid w:val="005F4934"/>
    <w:rsid w:val="005F4DF2"/>
    <w:rsid w:val="005F5C87"/>
    <w:rsid w:val="005F5E89"/>
    <w:rsid w:val="005F6481"/>
    <w:rsid w:val="00600656"/>
    <w:rsid w:val="00600F81"/>
    <w:rsid w:val="00603796"/>
    <w:rsid w:val="00605998"/>
    <w:rsid w:val="00605DA2"/>
    <w:rsid w:val="006060DD"/>
    <w:rsid w:val="0060745C"/>
    <w:rsid w:val="0061076E"/>
    <w:rsid w:val="006118E3"/>
    <w:rsid w:val="0061220B"/>
    <w:rsid w:val="00612D66"/>
    <w:rsid w:val="00612E18"/>
    <w:rsid w:val="00613289"/>
    <w:rsid w:val="00613BDB"/>
    <w:rsid w:val="00613F83"/>
    <w:rsid w:val="0061560F"/>
    <w:rsid w:val="0061616F"/>
    <w:rsid w:val="00616A7C"/>
    <w:rsid w:val="00616D93"/>
    <w:rsid w:val="00617753"/>
    <w:rsid w:val="00617779"/>
    <w:rsid w:val="00617B34"/>
    <w:rsid w:val="00620D8B"/>
    <w:rsid w:val="00622311"/>
    <w:rsid w:val="00622CCF"/>
    <w:rsid w:val="006238E7"/>
    <w:rsid w:val="00624518"/>
    <w:rsid w:val="00625365"/>
    <w:rsid w:val="00626AA0"/>
    <w:rsid w:val="00627199"/>
    <w:rsid w:val="0063161B"/>
    <w:rsid w:val="00632061"/>
    <w:rsid w:val="00633BA8"/>
    <w:rsid w:val="00634705"/>
    <w:rsid w:val="006365F9"/>
    <w:rsid w:val="006369D1"/>
    <w:rsid w:val="00636E9B"/>
    <w:rsid w:val="00637109"/>
    <w:rsid w:val="00642589"/>
    <w:rsid w:val="00642871"/>
    <w:rsid w:val="00642BEF"/>
    <w:rsid w:val="00643356"/>
    <w:rsid w:val="00643FD3"/>
    <w:rsid w:val="0064449A"/>
    <w:rsid w:val="006448E0"/>
    <w:rsid w:val="0064495A"/>
    <w:rsid w:val="00646BEA"/>
    <w:rsid w:val="00647279"/>
    <w:rsid w:val="006477C5"/>
    <w:rsid w:val="006508F8"/>
    <w:rsid w:val="00650C63"/>
    <w:rsid w:val="00650FB7"/>
    <w:rsid w:val="006512E0"/>
    <w:rsid w:val="00652650"/>
    <w:rsid w:val="006529CF"/>
    <w:rsid w:val="00652F43"/>
    <w:rsid w:val="0065364F"/>
    <w:rsid w:val="0065375D"/>
    <w:rsid w:val="00654404"/>
    <w:rsid w:val="00654F6A"/>
    <w:rsid w:val="00655F71"/>
    <w:rsid w:val="00656587"/>
    <w:rsid w:val="00657538"/>
    <w:rsid w:val="00660A73"/>
    <w:rsid w:val="006614F6"/>
    <w:rsid w:val="00661B62"/>
    <w:rsid w:val="00661CC7"/>
    <w:rsid w:val="00662213"/>
    <w:rsid w:val="0066228F"/>
    <w:rsid w:val="006622F6"/>
    <w:rsid w:val="00663C99"/>
    <w:rsid w:val="006641D3"/>
    <w:rsid w:val="00666633"/>
    <w:rsid w:val="00666F7E"/>
    <w:rsid w:val="00667774"/>
    <w:rsid w:val="00670969"/>
    <w:rsid w:val="00670ED3"/>
    <w:rsid w:val="00672D13"/>
    <w:rsid w:val="0067443C"/>
    <w:rsid w:val="00674AB6"/>
    <w:rsid w:val="00676647"/>
    <w:rsid w:val="006809CA"/>
    <w:rsid w:val="00680A7D"/>
    <w:rsid w:val="00681911"/>
    <w:rsid w:val="00681C3C"/>
    <w:rsid w:val="00682B06"/>
    <w:rsid w:val="00682BAF"/>
    <w:rsid w:val="00683869"/>
    <w:rsid w:val="0068452B"/>
    <w:rsid w:val="00685BAA"/>
    <w:rsid w:val="00685D0D"/>
    <w:rsid w:val="00685E4D"/>
    <w:rsid w:val="00686A72"/>
    <w:rsid w:val="00686C1D"/>
    <w:rsid w:val="00686C60"/>
    <w:rsid w:val="00687691"/>
    <w:rsid w:val="006877CA"/>
    <w:rsid w:val="006901D2"/>
    <w:rsid w:val="00690859"/>
    <w:rsid w:val="00690FB7"/>
    <w:rsid w:val="00692335"/>
    <w:rsid w:val="00692962"/>
    <w:rsid w:val="0069380F"/>
    <w:rsid w:val="00693CC7"/>
    <w:rsid w:val="00693D4C"/>
    <w:rsid w:val="00693E20"/>
    <w:rsid w:val="00694895"/>
    <w:rsid w:val="0069541E"/>
    <w:rsid w:val="0069795C"/>
    <w:rsid w:val="00697F05"/>
    <w:rsid w:val="006A01D5"/>
    <w:rsid w:val="006A0FE6"/>
    <w:rsid w:val="006A13C0"/>
    <w:rsid w:val="006A14BB"/>
    <w:rsid w:val="006A1EDC"/>
    <w:rsid w:val="006A210D"/>
    <w:rsid w:val="006A2149"/>
    <w:rsid w:val="006A3C45"/>
    <w:rsid w:val="006A5F3B"/>
    <w:rsid w:val="006A6080"/>
    <w:rsid w:val="006A6973"/>
    <w:rsid w:val="006A75EA"/>
    <w:rsid w:val="006B10EF"/>
    <w:rsid w:val="006B2070"/>
    <w:rsid w:val="006B30D5"/>
    <w:rsid w:val="006B30F4"/>
    <w:rsid w:val="006B372C"/>
    <w:rsid w:val="006B4085"/>
    <w:rsid w:val="006B4807"/>
    <w:rsid w:val="006B5650"/>
    <w:rsid w:val="006B5737"/>
    <w:rsid w:val="006B5979"/>
    <w:rsid w:val="006C0FE0"/>
    <w:rsid w:val="006C1836"/>
    <w:rsid w:val="006C29B1"/>
    <w:rsid w:val="006C3DCA"/>
    <w:rsid w:val="006C4389"/>
    <w:rsid w:val="006C49BD"/>
    <w:rsid w:val="006C5122"/>
    <w:rsid w:val="006C53EC"/>
    <w:rsid w:val="006C5477"/>
    <w:rsid w:val="006C6C1D"/>
    <w:rsid w:val="006C7941"/>
    <w:rsid w:val="006C7D1D"/>
    <w:rsid w:val="006C7EC6"/>
    <w:rsid w:val="006D1019"/>
    <w:rsid w:val="006D2D0F"/>
    <w:rsid w:val="006D33F0"/>
    <w:rsid w:val="006D3BDA"/>
    <w:rsid w:val="006D4C60"/>
    <w:rsid w:val="006D58E0"/>
    <w:rsid w:val="006D6106"/>
    <w:rsid w:val="006D643E"/>
    <w:rsid w:val="006D661F"/>
    <w:rsid w:val="006D6A29"/>
    <w:rsid w:val="006E0891"/>
    <w:rsid w:val="006E11B4"/>
    <w:rsid w:val="006E22E0"/>
    <w:rsid w:val="006E242F"/>
    <w:rsid w:val="006E25F7"/>
    <w:rsid w:val="006E264E"/>
    <w:rsid w:val="006E2EFC"/>
    <w:rsid w:val="006E34A9"/>
    <w:rsid w:val="006E4525"/>
    <w:rsid w:val="006E4FAC"/>
    <w:rsid w:val="006E5892"/>
    <w:rsid w:val="006E59ED"/>
    <w:rsid w:val="006F1425"/>
    <w:rsid w:val="006F1C3E"/>
    <w:rsid w:val="006F24A4"/>
    <w:rsid w:val="006F2C3E"/>
    <w:rsid w:val="006F3750"/>
    <w:rsid w:val="006F3A29"/>
    <w:rsid w:val="006F3D75"/>
    <w:rsid w:val="00700206"/>
    <w:rsid w:val="00700512"/>
    <w:rsid w:val="007009DE"/>
    <w:rsid w:val="00701E3C"/>
    <w:rsid w:val="00702216"/>
    <w:rsid w:val="00702DED"/>
    <w:rsid w:val="007033E8"/>
    <w:rsid w:val="00705870"/>
    <w:rsid w:val="00705FF4"/>
    <w:rsid w:val="007060ED"/>
    <w:rsid w:val="00707145"/>
    <w:rsid w:val="0070723D"/>
    <w:rsid w:val="00707395"/>
    <w:rsid w:val="00707B8B"/>
    <w:rsid w:val="00710062"/>
    <w:rsid w:val="00710DB3"/>
    <w:rsid w:val="0071168B"/>
    <w:rsid w:val="00711816"/>
    <w:rsid w:val="00711BDB"/>
    <w:rsid w:val="00711CBD"/>
    <w:rsid w:val="00713834"/>
    <w:rsid w:val="007143B4"/>
    <w:rsid w:val="0071465F"/>
    <w:rsid w:val="00717870"/>
    <w:rsid w:val="007179D1"/>
    <w:rsid w:val="00717E6A"/>
    <w:rsid w:val="0072051C"/>
    <w:rsid w:val="00722037"/>
    <w:rsid w:val="007235EF"/>
    <w:rsid w:val="0072381D"/>
    <w:rsid w:val="00724271"/>
    <w:rsid w:val="00724BCE"/>
    <w:rsid w:val="00724F43"/>
    <w:rsid w:val="00726302"/>
    <w:rsid w:val="00726986"/>
    <w:rsid w:val="00726D19"/>
    <w:rsid w:val="007273D8"/>
    <w:rsid w:val="00730887"/>
    <w:rsid w:val="00730CD3"/>
    <w:rsid w:val="007322D3"/>
    <w:rsid w:val="0073477F"/>
    <w:rsid w:val="00734DD5"/>
    <w:rsid w:val="0073558B"/>
    <w:rsid w:val="00735B27"/>
    <w:rsid w:val="0073671E"/>
    <w:rsid w:val="0073736F"/>
    <w:rsid w:val="0073742B"/>
    <w:rsid w:val="0073784F"/>
    <w:rsid w:val="00740656"/>
    <w:rsid w:val="00740BCC"/>
    <w:rsid w:val="00740F83"/>
    <w:rsid w:val="00741F75"/>
    <w:rsid w:val="0074258D"/>
    <w:rsid w:val="00742984"/>
    <w:rsid w:val="00743615"/>
    <w:rsid w:val="00743A6F"/>
    <w:rsid w:val="007449EC"/>
    <w:rsid w:val="00744C2F"/>
    <w:rsid w:val="00745200"/>
    <w:rsid w:val="00745488"/>
    <w:rsid w:val="00746433"/>
    <w:rsid w:val="00746C32"/>
    <w:rsid w:val="00747131"/>
    <w:rsid w:val="0075050E"/>
    <w:rsid w:val="00750ECB"/>
    <w:rsid w:val="00752B2B"/>
    <w:rsid w:val="007551FB"/>
    <w:rsid w:val="00755CC4"/>
    <w:rsid w:val="00755D4A"/>
    <w:rsid w:val="00756492"/>
    <w:rsid w:val="00756A46"/>
    <w:rsid w:val="00756D2D"/>
    <w:rsid w:val="0075747F"/>
    <w:rsid w:val="00757FD5"/>
    <w:rsid w:val="007612BE"/>
    <w:rsid w:val="00762EDE"/>
    <w:rsid w:val="00763080"/>
    <w:rsid w:val="00763328"/>
    <w:rsid w:val="0076337B"/>
    <w:rsid w:val="007634EA"/>
    <w:rsid w:val="00763908"/>
    <w:rsid w:val="00763DB2"/>
    <w:rsid w:val="00763ECB"/>
    <w:rsid w:val="007644F5"/>
    <w:rsid w:val="00765A44"/>
    <w:rsid w:val="00765FD9"/>
    <w:rsid w:val="00766940"/>
    <w:rsid w:val="00767F19"/>
    <w:rsid w:val="00770AB1"/>
    <w:rsid w:val="00770CC1"/>
    <w:rsid w:val="00771494"/>
    <w:rsid w:val="007720A0"/>
    <w:rsid w:val="00772A60"/>
    <w:rsid w:val="00772F9B"/>
    <w:rsid w:val="0077332B"/>
    <w:rsid w:val="00773BFC"/>
    <w:rsid w:val="00774043"/>
    <w:rsid w:val="007743E3"/>
    <w:rsid w:val="00774641"/>
    <w:rsid w:val="00775C09"/>
    <w:rsid w:val="007769A5"/>
    <w:rsid w:val="00780AE4"/>
    <w:rsid w:val="00781A19"/>
    <w:rsid w:val="00781D26"/>
    <w:rsid w:val="00782504"/>
    <w:rsid w:val="00783527"/>
    <w:rsid w:val="00784A4D"/>
    <w:rsid w:val="0078586A"/>
    <w:rsid w:val="00785A3B"/>
    <w:rsid w:val="00785DF3"/>
    <w:rsid w:val="00787599"/>
    <w:rsid w:val="00787DD3"/>
    <w:rsid w:val="00791BBE"/>
    <w:rsid w:val="0079265D"/>
    <w:rsid w:val="00793260"/>
    <w:rsid w:val="007944BD"/>
    <w:rsid w:val="00794AD2"/>
    <w:rsid w:val="00794FE2"/>
    <w:rsid w:val="00796EB8"/>
    <w:rsid w:val="00797610"/>
    <w:rsid w:val="007978CE"/>
    <w:rsid w:val="007A0885"/>
    <w:rsid w:val="007A12F8"/>
    <w:rsid w:val="007A1809"/>
    <w:rsid w:val="007A2BEB"/>
    <w:rsid w:val="007A42AE"/>
    <w:rsid w:val="007A4D67"/>
    <w:rsid w:val="007A5D7A"/>
    <w:rsid w:val="007A7E3E"/>
    <w:rsid w:val="007B0126"/>
    <w:rsid w:val="007B0941"/>
    <w:rsid w:val="007B0E35"/>
    <w:rsid w:val="007B2C01"/>
    <w:rsid w:val="007B2E0C"/>
    <w:rsid w:val="007B32A0"/>
    <w:rsid w:val="007B3935"/>
    <w:rsid w:val="007B39FA"/>
    <w:rsid w:val="007B3ED8"/>
    <w:rsid w:val="007B4165"/>
    <w:rsid w:val="007B47DB"/>
    <w:rsid w:val="007B4EE8"/>
    <w:rsid w:val="007B653B"/>
    <w:rsid w:val="007B74C1"/>
    <w:rsid w:val="007C0316"/>
    <w:rsid w:val="007C0B02"/>
    <w:rsid w:val="007C1010"/>
    <w:rsid w:val="007C1DCA"/>
    <w:rsid w:val="007C2500"/>
    <w:rsid w:val="007C2A0F"/>
    <w:rsid w:val="007C2B57"/>
    <w:rsid w:val="007C34D9"/>
    <w:rsid w:val="007C44CA"/>
    <w:rsid w:val="007C668D"/>
    <w:rsid w:val="007C7DF9"/>
    <w:rsid w:val="007C7F07"/>
    <w:rsid w:val="007D0287"/>
    <w:rsid w:val="007D06A2"/>
    <w:rsid w:val="007D1E61"/>
    <w:rsid w:val="007D1FFF"/>
    <w:rsid w:val="007D216B"/>
    <w:rsid w:val="007D3E63"/>
    <w:rsid w:val="007D3FF4"/>
    <w:rsid w:val="007D4004"/>
    <w:rsid w:val="007D5042"/>
    <w:rsid w:val="007D5485"/>
    <w:rsid w:val="007D5C20"/>
    <w:rsid w:val="007D6024"/>
    <w:rsid w:val="007D6134"/>
    <w:rsid w:val="007D665A"/>
    <w:rsid w:val="007D6A22"/>
    <w:rsid w:val="007D6C2A"/>
    <w:rsid w:val="007E0706"/>
    <w:rsid w:val="007E122C"/>
    <w:rsid w:val="007E1892"/>
    <w:rsid w:val="007E3204"/>
    <w:rsid w:val="007E3CB7"/>
    <w:rsid w:val="007E482A"/>
    <w:rsid w:val="007E7014"/>
    <w:rsid w:val="007E7537"/>
    <w:rsid w:val="007F0DB1"/>
    <w:rsid w:val="007F1AE5"/>
    <w:rsid w:val="007F3D9F"/>
    <w:rsid w:val="007F4F13"/>
    <w:rsid w:val="007F53AB"/>
    <w:rsid w:val="007F53D2"/>
    <w:rsid w:val="007F5A5E"/>
    <w:rsid w:val="007F60AE"/>
    <w:rsid w:val="007F6E9A"/>
    <w:rsid w:val="007F7036"/>
    <w:rsid w:val="00800610"/>
    <w:rsid w:val="00801270"/>
    <w:rsid w:val="0080227A"/>
    <w:rsid w:val="00804290"/>
    <w:rsid w:val="008042E4"/>
    <w:rsid w:val="00804D5F"/>
    <w:rsid w:val="008061E3"/>
    <w:rsid w:val="00806A53"/>
    <w:rsid w:val="00806E6A"/>
    <w:rsid w:val="00807012"/>
    <w:rsid w:val="0080740B"/>
    <w:rsid w:val="00810E29"/>
    <w:rsid w:val="00811938"/>
    <w:rsid w:val="0081245A"/>
    <w:rsid w:val="00812903"/>
    <w:rsid w:val="008131A6"/>
    <w:rsid w:val="00813878"/>
    <w:rsid w:val="00813F0D"/>
    <w:rsid w:val="00814BE3"/>
    <w:rsid w:val="00814C9E"/>
    <w:rsid w:val="008158D2"/>
    <w:rsid w:val="00816D63"/>
    <w:rsid w:val="008211D2"/>
    <w:rsid w:val="00821A03"/>
    <w:rsid w:val="00822AA7"/>
    <w:rsid w:val="00823D2B"/>
    <w:rsid w:val="00823FB6"/>
    <w:rsid w:val="008245BD"/>
    <w:rsid w:val="00824F2F"/>
    <w:rsid w:val="00825077"/>
    <w:rsid w:val="00825720"/>
    <w:rsid w:val="00825E65"/>
    <w:rsid w:val="00826349"/>
    <w:rsid w:val="00826629"/>
    <w:rsid w:val="008275B9"/>
    <w:rsid w:val="00827A86"/>
    <w:rsid w:val="00827C46"/>
    <w:rsid w:val="00830129"/>
    <w:rsid w:val="0083048D"/>
    <w:rsid w:val="008308EB"/>
    <w:rsid w:val="00833164"/>
    <w:rsid w:val="008346A8"/>
    <w:rsid w:val="008349F3"/>
    <w:rsid w:val="008358BE"/>
    <w:rsid w:val="00835DA1"/>
    <w:rsid w:val="00835EFD"/>
    <w:rsid w:val="00837AA5"/>
    <w:rsid w:val="0084003F"/>
    <w:rsid w:val="008402E2"/>
    <w:rsid w:val="00842432"/>
    <w:rsid w:val="00842844"/>
    <w:rsid w:val="00843871"/>
    <w:rsid w:val="00847024"/>
    <w:rsid w:val="00847790"/>
    <w:rsid w:val="00850681"/>
    <w:rsid w:val="008522B2"/>
    <w:rsid w:val="008527AC"/>
    <w:rsid w:val="00852EF4"/>
    <w:rsid w:val="00853678"/>
    <w:rsid w:val="00853D9A"/>
    <w:rsid w:val="008548F8"/>
    <w:rsid w:val="00854E19"/>
    <w:rsid w:val="00855178"/>
    <w:rsid w:val="008552D1"/>
    <w:rsid w:val="00855FA7"/>
    <w:rsid w:val="008562EE"/>
    <w:rsid w:val="00857A4B"/>
    <w:rsid w:val="008601D1"/>
    <w:rsid w:val="00862AA2"/>
    <w:rsid w:val="008646FD"/>
    <w:rsid w:val="00864F4F"/>
    <w:rsid w:val="00865FE8"/>
    <w:rsid w:val="00866888"/>
    <w:rsid w:val="00867A9C"/>
    <w:rsid w:val="00867D5A"/>
    <w:rsid w:val="0087097A"/>
    <w:rsid w:val="00870E22"/>
    <w:rsid w:val="008719E5"/>
    <w:rsid w:val="00871A7A"/>
    <w:rsid w:val="00873477"/>
    <w:rsid w:val="008734EA"/>
    <w:rsid w:val="008735CD"/>
    <w:rsid w:val="008735E6"/>
    <w:rsid w:val="00873721"/>
    <w:rsid w:val="00873B52"/>
    <w:rsid w:val="00873D77"/>
    <w:rsid w:val="008743CB"/>
    <w:rsid w:val="0087451F"/>
    <w:rsid w:val="0087498A"/>
    <w:rsid w:val="0087558A"/>
    <w:rsid w:val="00875822"/>
    <w:rsid w:val="00875AFA"/>
    <w:rsid w:val="008760E1"/>
    <w:rsid w:val="00876289"/>
    <w:rsid w:val="00876792"/>
    <w:rsid w:val="008769A3"/>
    <w:rsid w:val="0087706E"/>
    <w:rsid w:val="00880419"/>
    <w:rsid w:val="008806F1"/>
    <w:rsid w:val="00881AE9"/>
    <w:rsid w:val="0088268B"/>
    <w:rsid w:val="008834BE"/>
    <w:rsid w:val="00883802"/>
    <w:rsid w:val="00884023"/>
    <w:rsid w:val="008845B4"/>
    <w:rsid w:val="00884643"/>
    <w:rsid w:val="008851D1"/>
    <w:rsid w:val="008854FD"/>
    <w:rsid w:val="00885A3D"/>
    <w:rsid w:val="00885CEA"/>
    <w:rsid w:val="00885EA3"/>
    <w:rsid w:val="00886834"/>
    <w:rsid w:val="00887E97"/>
    <w:rsid w:val="0089094F"/>
    <w:rsid w:val="0089196B"/>
    <w:rsid w:val="00891BC9"/>
    <w:rsid w:val="00892A44"/>
    <w:rsid w:val="008932F4"/>
    <w:rsid w:val="00893720"/>
    <w:rsid w:val="00893D83"/>
    <w:rsid w:val="00895379"/>
    <w:rsid w:val="00895B5C"/>
    <w:rsid w:val="008969F0"/>
    <w:rsid w:val="00897B4A"/>
    <w:rsid w:val="008A0835"/>
    <w:rsid w:val="008A12A5"/>
    <w:rsid w:val="008A1F7E"/>
    <w:rsid w:val="008A2340"/>
    <w:rsid w:val="008A2788"/>
    <w:rsid w:val="008A3A58"/>
    <w:rsid w:val="008A65BA"/>
    <w:rsid w:val="008A684E"/>
    <w:rsid w:val="008A74F4"/>
    <w:rsid w:val="008A788F"/>
    <w:rsid w:val="008A791F"/>
    <w:rsid w:val="008B1396"/>
    <w:rsid w:val="008B1638"/>
    <w:rsid w:val="008B17EE"/>
    <w:rsid w:val="008B217D"/>
    <w:rsid w:val="008B2F62"/>
    <w:rsid w:val="008B3AAD"/>
    <w:rsid w:val="008B3EAC"/>
    <w:rsid w:val="008B400B"/>
    <w:rsid w:val="008B5A3B"/>
    <w:rsid w:val="008B5C6D"/>
    <w:rsid w:val="008B63A0"/>
    <w:rsid w:val="008B63DD"/>
    <w:rsid w:val="008B6EE1"/>
    <w:rsid w:val="008C087C"/>
    <w:rsid w:val="008C0A01"/>
    <w:rsid w:val="008C0A31"/>
    <w:rsid w:val="008C1C33"/>
    <w:rsid w:val="008C224D"/>
    <w:rsid w:val="008C23C8"/>
    <w:rsid w:val="008C28E7"/>
    <w:rsid w:val="008C2C7A"/>
    <w:rsid w:val="008C330E"/>
    <w:rsid w:val="008C3E3C"/>
    <w:rsid w:val="008C446B"/>
    <w:rsid w:val="008C47C1"/>
    <w:rsid w:val="008C4D21"/>
    <w:rsid w:val="008C4D57"/>
    <w:rsid w:val="008C55BA"/>
    <w:rsid w:val="008C57F6"/>
    <w:rsid w:val="008C6679"/>
    <w:rsid w:val="008D0073"/>
    <w:rsid w:val="008D0381"/>
    <w:rsid w:val="008D13E2"/>
    <w:rsid w:val="008D17AC"/>
    <w:rsid w:val="008D1AF8"/>
    <w:rsid w:val="008D1E12"/>
    <w:rsid w:val="008D58EE"/>
    <w:rsid w:val="008D5FEC"/>
    <w:rsid w:val="008D63F0"/>
    <w:rsid w:val="008D732F"/>
    <w:rsid w:val="008E01B0"/>
    <w:rsid w:val="008E0AFB"/>
    <w:rsid w:val="008E0C0F"/>
    <w:rsid w:val="008E10BB"/>
    <w:rsid w:val="008E18E9"/>
    <w:rsid w:val="008E1FA7"/>
    <w:rsid w:val="008E23D9"/>
    <w:rsid w:val="008E24FE"/>
    <w:rsid w:val="008E387F"/>
    <w:rsid w:val="008E550C"/>
    <w:rsid w:val="008E5C26"/>
    <w:rsid w:val="008E6BA8"/>
    <w:rsid w:val="008E737C"/>
    <w:rsid w:val="008E7526"/>
    <w:rsid w:val="008E76F9"/>
    <w:rsid w:val="008F0D88"/>
    <w:rsid w:val="008F1D6D"/>
    <w:rsid w:val="008F204D"/>
    <w:rsid w:val="008F20D8"/>
    <w:rsid w:val="008F2C22"/>
    <w:rsid w:val="008F322F"/>
    <w:rsid w:val="008F50A1"/>
    <w:rsid w:val="008F5BD7"/>
    <w:rsid w:val="008F65D2"/>
    <w:rsid w:val="008F6BB0"/>
    <w:rsid w:val="008F7AFB"/>
    <w:rsid w:val="00901431"/>
    <w:rsid w:val="00901701"/>
    <w:rsid w:val="009024AE"/>
    <w:rsid w:val="00903085"/>
    <w:rsid w:val="0090330D"/>
    <w:rsid w:val="00903731"/>
    <w:rsid w:val="00903ADB"/>
    <w:rsid w:val="00903C1B"/>
    <w:rsid w:val="009059A9"/>
    <w:rsid w:val="009059FE"/>
    <w:rsid w:val="00906278"/>
    <w:rsid w:val="00906A3F"/>
    <w:rsid w:val="009073A3"/>
    <w:rsid w:val="009076B5"/>
    <w:rsid w:val="00907CF7"/>
    <w:rsid w:val="00907D40"/>
    <w:rsid w:val="00911165"/>
    <w:rsid w:val="009115AE"/>
    <w:rsid w:val="00912A93"/>
    <w:rsid w:val="009132D5"/>
    <w:rsid w:val="0091376D"/>
    <w:rsid w:val="00913E79"/>
    <w:rsid w:val="009141C8"/>
    <w:rsid w:val="0091424E"/>
    <w:rsid w:val="00914743"/>
    <w:rsid w:val="00921801"/>
    <w:rsid w:val="00922D2E"/>
    <w:rsid w:val="00923694"/>
    <w:rsid w:val="00923C41"/>
    <w:rsid w:val="00923DA9"/>
    <w:rsid w:val="00924A77"/>
    <w:rsid w:val="0092506C"/>
    <w:rsid w:val="009253CB"/>
    <w:rsid w:val="00925A20"/>
    <w:rsid w:val="00926469"/>
    <w:rsid w:val="009273DC"/>
    <w:rsid w:val="00927C52"/>
    <w:rsid w:val="0093062B"/>
    <w:rsid w:val="00931F01"/>
    <w:rsid w:val="009320CF"/>
    <w:rsid w:val="00932D22"/>
    <w:rsid w:val="00934AEC"/>
    <w:rsid w:val="00934F53"/>
    <w:rsid w:val="00940821"/>
    <w:rsid w:val="00940B89"/>
    <w:rsid w:val="009411E9"/>
    <w:rsid w:val="00941B76"/>
    <w:rsid w:val="00942A78"/>
    <w:rsid w:val="009430A8"/>
    <w:rsid w:val="009444A9"/>
    <w:rsid w:val="0094471D"/>
    <w:rsid w:val="00945019"/>
    <w:rsid w:val="00946D21"/>
    <w:rsid w:val="00946DAF"/>
    <w:rsid w:val="00947CA6"/>
    <w:rsid w:val="00947FB6"/>
    <w:rsid w:val="0095018A"/>
    <w:rsid w:val="009508C8"/>
    <w:rsid w:val="00951A37"/>
    <w:rsid w:val="00952067"/>
    <w:rsid w:val="009553C4"/>
    <w:rsid w:val="00955C8D"/>
    <w:rsid w:val="009567C8"/>
    <w:rsid w:val="00956B93"/>
    <w:rsid w:val="00956CCF"/>
    <w:rsid w:val="009577D0"/>
    <w:rsid w:val="00960CEB"/>
    <w:rsid w:val="00961D0F"/>
    <w:rsid w:val="00962115"/>
    <w:rsid w:val="009651A2"/>
    <w:rsid w:val="009665F4"/>
    <w:rsid w:val="00966E5C"/>
    <w:rsid w:val="00967294"/>
    <w:rsid w:val="0096763B"/>
    <w:rsid w:val="00971669"/>
    <w:rsid w:val="0097191E"/>
    <w:rsid w:val="00971BA6"/>
    <w:rsid w:val="009725E9"/>
    <w:rsid w:val="00972FA9"/>
    <w:rsid w:val="009734C2"/>
    <w:rsid w:val="00973DC8"/>
    <w:rsid w:val="0097406D"/>
    <w:rsid w:val="0097440F"/>
    <w:rsid w:val="00975599"/>
    <w:rsid w:val="009757E2"/>
    <w:rsid w:val="00975EE4"/>
    <w:rsid w:val="00976F33"/>
    <w:rsid w:val="00977562"/>
    <w:rsid w:val="0097760A"/>
    <w:rsid w:val="00977B91"/>
    <w:rsid w:val="00980569"/>
    <w:rsid w:val="009806E1"/>
    <w:rsid w:val="00980D88"/>
    <w:rsid w:val="00980F6B"/>
    <w:rsid w:val="009811B3"/>
    <w:rsid w:val="009815B5"/>
    <w:rsid w:val="00983E26"/>
    <w:rsid w:val="009854BA"/>
    <w:rsid w:val="009854F0"/>
    <w:rsid w:val="0098630A"/>
    <w:rsid w:val="00986507"/>
    <w:rsid w:val="00986B97"/>
    <w:rsid w:val="00991D62"/>
    <w:rsid w:val="00991F44"/>
    <w:rsid w:val="00992316"/>
    <w:rsid w:val="00992890"/>
    <w:rsid w:val="00992B86"/>
    <w:rsid w:val="00995BA9"/>
    <w:rsid w:val="00995CFF"/>
    <w:rsid w:val="009964D5"/>
    <w:rsid w:val="00996628"/>
    <w:rsid w:val="00996C4B"/>
    <w:rsid w:val="009971EF"/>
    <w:rsid w:val="009A0B92"/>
    <w:rsid w:val="009A0F67"/>
    <w:rsid w:val="009A1CB3"/>
    <w:rsid w:val="009A1D5A"/>
    <w:rsid w:val="009A2D6C"/>
    <w:rsid w:val="009A45C9"/>
    <w:rsid w:val="009A4B2A"/>
    <w:rsid w:val="009A4F08"/>
    <w:rsid w:val="009A5125"/>
    <w:rsid w:val="009A5E1D"/>
    <w:rsid w:val="009A6A93"/>
    <w:rsid w:val="009A73AB"/>
    <w:rsid w:val="009B08E6"/>
    <w:rsid w:val="009B17B5"/>
    <w:rsid w:val="009B1B06"/>
    <w:rsid w:val="009B2E5F"/>
    <w:rsid w:val="009B47A3"/>
    <w:rsid w:val="009B5769"/>
    <w:rsid w:val="009B5A2E"/>
    <w:rsid w:val="009B5A81"/>
    <w:rsid w:val="009B608C"/>
    <w:rsid w:val="009B62D8"/>
    <w:rsid w:val="009B7320"/>
    <w:rsid w:val="009B7F82"/>
    <w:rsid w:val="009C0A86"/>
    <w:rsid w:val="009C0BCB"/>
    <w:rsid w:val="009C1451"/>
    <w:rsid w:val="009C3CBD"/>
    <w:rsid w:val="009C54B3"/>
    <w:rsid w:val="009C5FC0"/>
    <w:rsid w:val="009C6A90"/>
    <w:rsid w:val="009C721D"/>
    <w:rsid w:val="009C7772"/>
    <w:rsid w:val="009C7844"/>
    <w:rsid w:val="009C7993"/>
    <w:rsid w:val="009C7FF4"/>
    <w:rsid w:val="009D0AB5"/>
    <w:rsid w:val="009D0D4A"/>
    <w:rsid w:val="009D0FFF"/>
    <w:rsid w:val="009D17A5"/>
    <w:rsid w:val="009D1AF3"/>
    <w:rsid w:val="009D26EC"/>
    <w:rsid w:val="009D4277"/>
    <w:rsid w:val="009D61AB"/>
    <w:rsid w:val="009D66F8"/>
    <w:rsid w:val="009D6AF2"/>
    <w:rsid w:val="009D6C93"/>
    <w:rsid w:val="009D6E16"/>
    <w:rsid w:val="009E10C4"/>
    <w:rsid w:val="009E26FF"/>
    <w:rsid w:val="009E27DE"/>
    <w:rsid w:val="009E3124"/>
    <w:rsid w:val="009E35DF"/>
    <w:rsid w:val="009E366C"/>
    <w:rsid w:val="009E3F23"/>
    <w:rsid w:val="009E4143"/>
    <w:rsid w:val="009E549F"/>
    <w:rsid w:val="009E5BB7"/>
    <w:rsid w:val="009E6928"/>
    <w:rsid w:val="009E69A4"/>
    <w:rsid w:val="009F13C9"/>
    <w:rsid w:val="009F1B1A"/>
    <w:rsid w:val="009F1B69"/>
    <w:rsid w:val="009F2B90"/>
    <w:rsid w:val="009F2DB1"/>
    <w:rsid w:val="009F3D6C"/>
    <w:rsid w:val="009F43FE"/>
    <w:rsid w:val="009F44DB"/>
    <w:rsid w:val="009F4E27"/>
    <w:rsid w:val="009F4FEA"/>
    <w:rsid w:val="009F52AB"/>
    <w:rsid w:val="009F5843"/>
    <w:rsid w:val="009F5BAF"/>
    <w:rsid w:val="009F62BD"/>
    <w:rsid w:val="009F6FFB"/>
    <w:rsid w:val="009F762B"/>
    <w:rsid w:val="009F78F7"/>
    <w:rsid w:val="00A012BF"/>
    <w:rsid w:val="00A01417"/>
    <w:rsid w:val="00A01E85"/>
    <w:rsid w:val="00A02022"/>
    <w:rsid w:val="00A02B4B"/>
    <w:rsid w:val="00A02BB7"/>
    <w:rsid w:val="00A02BD0"/>
    <w:rsid w:val="00A03209"/>
    <w:rsid w:val="00A04CB6"/>
    <w:rsid w:val="00A04EE5"/>
    <w:rsid w:val="00A0512F"/>
    <w:rsid w:val="00A05A75"/>
    <w:rsid w:val="00A06B41"/>
    <w:rsid w:val="00A06C4B"/>
    <w:rsid w:val="00A077F4"/>
    <w:rsid w:val="00A07B6D"/>
    <w:rsid w:val="00A07EF9"/>
    <w:rsid w:val="00A1078D"/>
    <w:rsid w:val="00A10B02"/>
    <w:rsid w:val="00A11443"/>
    <w:rsid w:val="00A11ABD"/>
    <w:rsid w:val="00A13E5D"/>
    <w:rsid w:val="00A15B49"/>
    <w:rsid w:val="00A16157"/>
    <w:rsid w:val="00A161ED"/>
    <w:rsid w:val="00A16357"/>
    <w:rsid w:val="00A166B2"/>
    <w:rsid w:val="00A1716F"/>
    <w:rsid w:val="00A17BD0"/>
    <w:rsid w:val="00A20143"/>
    <w:rsid w:val="00A2032E"/>
    <w:rsid w:val="00A203CA"/>
    <w:rsid w:val="00A21738"/>
    <w:rsid w:val="00A2384B"/>
    <w:rsid w:val="00A24607"/>
    <w:rsid w:val="00A2474F"/>
    <w:rsid w:val="00A250D9"/>
    <w:rsid w:val="00A2513A"/>
    <w:rsid w:val="00A26008"/>
    <w:rsid w:val="00A26231"/>
    <w:rsid w:val="00A263D4"/>
    <w:rsid w:val="00A26550"/>
    <w:rsid w:val="00A27182"/>
    <w:rsid w:val="00A27DF9"/>
    <w:rsid w:val="00A3111E"/>
    <w:rsid w:val="00A316B0"/>
    <w:rsid w:val="00A3209B"/>
    <w:rsid w:val="00A32180"/>
    <w:rsid w:val="00A32816"/>
    <w:rsid w:val="00A337FB"/>
    <w:rsid w:val="00A338FF"/>
    <w:rsid w:val="00A3445C"/>
    <w:rsid w:val="00A35585"/>
    <w:rsid w:val="00A35BD3"/>
    <w:rsid w:val="00A3710C"/>
    <w:rsid w:val="00A4143B"/>
    <w:rsid w:val="00A41DFF"/>
    <w:rsid w:val="00A422F1"/>
    <w:rsid w:val="00A429AE"/>
    <w:rsid w:val="00A42D4E"/>
    <w:rsid w:val="00A431FD"/>
    <w:rsid w:val="00A45662"/>
    <w:rsid w:val="00A4601D"/>
    <w:rsid w:val="00A4615D"/>
    <w:rsid w:val="00A46E00"/>
    <w:rsid w:val="00A5143B"/>
    <w:rsid w:val="00A5197F"/>
    <w:rsid w:val="00A530F4"/>
    <w:rsid w:val="00A5319C"/>
    <w:rsid w:val="00A53375"/>
    <w:rsid w:val="00A53B80"/>
    <w:rsid w:val="00A54CF3"/>
    <w:rsid w:val="00A55B06"/>
    <w:rsid w:val="00A564B1"/>
    <w:rsid w:val="00A56A35"/>
    <w:rsid w:val="00A60CDB"/>
    <w:rsid w:val="00A61AAD"/>
    <w:rsid w:val="00A6318A"/>
    <w:rsid w:val="00A63620"/>
    <w:rsid w:val="00A64563"/>
    <w:rsid w:val="00A671E3"/>
    <w:rsid w:val="00A67218"/>
    <w:rsid w:val="00A67FBD"/>
    <w:rsid w:val="00A700BB"/>
    <w:rsid w:val="00A70507"/>
    <w:rsid w:val="00A7190D"/>
    <w:rsid w:val="00A71CA0"/>
    <w:rsid w:val="00A73A58"/>
    <w:rsid w:val="00A73F04"/>
    <w:rsid w:val="00A74B6B"/>
    <w:rsid w:val="00A75D40"/>
    <w:rsid w:val="00A7651E"/>
    <w:rsid w:val="00A77E42"/>
    <w:rsid w:val="00A8032F"/>
    <w:rsid w:val="00A80896"/>
    <w:rsid w:val="00A8098C"/>
    <w:rsid w:val="00A81CCB"/>
    <w:rsid w:val="00A82378"/>
    <w:rsid w:val="00A82685"/>
    <w:rsid w:val="00A831FF"/>
    <w:rsid w:val="00A872DC"/>
    <w:rsid w:val="00A878C2"/>
    <w:rsid w:val="00A91C9A"/>
    <w:rsid w:val="00A91CFB"/>
    <w:rsid w:val="00A91DDF"/>
    <w:rsid w:val="00A92D95"/>
    <w:rsid w:val="00A92DFC"/>
    <w:rsid w:val="00A93E74"/>
    <w:rsid w:val="00A94908"/>
    <w:rsid w:val="00A94CF5"/>
    <w:rsid w:val="00A95B1B"/>
    <w:rsid w:val="00A95DB5"/>
    <w:rsid w:val="00A95DBF"/>
    <w:rsid w:val="00A971C2"/>
    <w:rsid w:val="00A97619"/>
    <w:rsid w:val="00A97A56"/>
    <w:rsid w:val="00AA00B0"/>
    <w:rsid w:val="00AA0DA6"/>
    <w:rsid w:val="00AA1C66"/>
    <w:rsid w:val="00AA2065"/>
    <w:rsid w:val="00AA30AA"/>
    <w:rsid w:val="00AA3384"/>
    <w:rsid w:val="00AA38F6"/>
    <w:rsid w:val="00AA3F79"/>
    <w:rsid w:val="00AA433C"/>
    <w:rsid w:val="00AA494B"/>
    <w:rsid w:val="00AA5836"/>
    <w:rsid w:val="00AA66B1"/>
    <w:rsid w:val="00AA75FD"/>
    <w:rsid w:val="00AB01E2"/>
    <w:rsid w:val="00AB0BED"/>
    <w:rsid w:val="00AB30B4"/>
    <w:rsid w:val="00AB356C"/>
    <w:rsid w:val="00AB35CF"/>
    <w:rsid w:val="00AB3EAB"/>
    <w:rsid w:val="00AB5490"/>
    <w:rsid w:val="00AB557E"/>
    <w:rsid w:val="00AB5CD2"/>
    <w:rsid w:val="00AB7570"/>
    <w:rsid w:val="00AB7FC0"/>
    <w:rsid w:val="00AC1573"/>
    <w:rsid w:val="00AC1879"/>
    <w:rsid w:val="00AC1CBC"/>
    <w:rsid w:val="00AC1E2D"/>
    <w:rsid w:val="00AC23AD"/>
    <w:rsid w:val="00AC2415"/>
    <w:rsid w:val="00AC5669"/>
    <w:rsid w:val="00AC5B45"/>
    <w:rsid w:val="00AC6529"/>
    <w:rsid w:val="00AC6595"/>
    <w:rsid w:val="00AC65FA"/>
    <w:rsid w:val="00AC6EBC"/>
    <w:rsid w:val="00AD0218"/>
    <w:rsid w:val="00AD09B7"/>
    <w:rsid w:val="00AD0D60"/>
    <w:rsid w:val="00AD17C4"/>
    <w:rsid w:val="00AD1DD0"/>
    <w:rsid w:val="00AD2398"/>
    <w:rsid w:val="00AD2BE6"/>
    <w:rsid w:val="00AD2CC5"/>
    <w:rsid w:val="00AD33CE"/>
    <w:rsid w:val="00AD3539"/>
    <w:rsid w:val="00AD3657"/>
    <w:rsid w:val="00AD375A"/>
    <w:rsid w:val="00AD47FC"/>
    <w:rsid w:val="00AD4E9D"/>
    <w:rsid w:val="00AD5FD3"/>
    <w:rsid w:val="00AD73E4"/>
    <w:rsid w:val="00AE235B"/>
    <w:rsid w:val="00AE3CE0"/>
    <w:rsid w:val="00AE4193"/>
    <w:rsid w:val="00AE50D6"/>
    <w:rsid w:val="00AE5643"/>
    <w:rsid w:val="00AE571B"/>
    <w:rsid w:val="00AE6A2A"/>
    <w:rsid w:val="00AE71F8"/>
    <w:rsid w:val="00AF0B77"/>
    <w:rsid w:val="00AF0B96"/>
    <w:rsid w:val="00AF1BF1"/>
    <w:rsid w:val="00AF2C4F"/>
    <w:rsid w:val="00AF2F53"/>
    <w:rsid w:val="00AF3C02"/>
    <w:rsid w:val="00AF5A09"/>
    <w:rsid w:val="00AF5D4A"/>
    <w:rsid w:val="00AF6034"/>
    <w:rsid w:val="00AF798F"/>
    <w:rsid w:val="00B013AF"/>
    <w:rsid w:val="00B01615"/>
    <w:rsid w:val="00B0409E"/>
    <w:rsid w:val="00B0524F"/>
    <w:rsid w:val="00B05575"/>
    <w:rsid w:val="00B056FA"/>
    <w:rsid w:val="00B057FF"/>
    <w:rsid w:val="00B05E13"/>
    <w:rsid w:val="00B06C9A"/>
    <w:rsid w:val="00B071D8"/>
    <w:rsid w:val="00B07C45"/>
    <w:rsid w:val="00B10280"/>
    <w:rsid w:val="00B1042E"/>
    <w:rsid w:val="00B11663"/>
    <w:rsid w:val="00B11A03"/>
    <w:rsid w:val="00B12338"/>
    <w:rsid w:val="00B131E4"/>
    <w:rsid w:val="00B14B5D"/>
    <w:rsid w:val="00B14F03"/>
    <w:rsid w:val="00B15AC3"/>
    <w:rsid w:val="00B15C1A"/>
    <w:rsid w:val="00B16102"/>
    <w:rsid w:val="00B16B38"/>
    <w:rsid w:val="00B17E3B"/>
    <w:rsid w:val="00B2026D"/>
    <w:rsid w:val="00B2134D"/>
    <w:rsid w:val="00B216F1"/>
    <w:rsid w:val="00B228D0"/>
    <w:rsid w:val="00B235B0"/>
    <w:rsid w:val="00B23FB6"/>
    <w:rsid w:val="00B23FD0"/>
    <w:rsid w:val="00B24989"/>
    <w:rsid w:val="00B24A46"/>
    <w:rsid w:val="00B24C59"/>
    <w:rsid w:val="00B256D3"/>
    <w:rsid w:val="00B3004C"/>
    <w:rsid w:val="00B302D3"/>
    <w:rsid w:val="00B333F1"/>
    <w:rsid w:val="00B333FE"/>
    <w:rsid w:val="00B334B8"/>
    <w:rsid w:val="00B34B8C"/>
    <w:rsid w:val="00B35255"/>
    <w:rsid w:val="00B362D3"/>
    <w:rsid w:val="00B36F20"/>
    <w:rsid w:val="00B406A1"/>
    <w:rsid w:val="00B40AA4"/>
    <w:rsid w:val="00B40B73"/>
    <w:rsid w:val="00B411A1"/>
    <w:rsid w:val="00B41B82"/>
    <w:rsid w:val="00B4225E"/>
    <w:rsid w:val="00B42A88"/>
    <w:rsid w:val="00B438AF"/>
    <w:rsid w:val="00B43E23"/>
    <w:rsid w:val="00B44043"/>
    <w:rsid w:val="00B45523"/>
    <w:rsid w:val="00B45D13"/>
    <w:rsid w:val="00B47128"/>
    <w:rsid w:val="00B47531"/>
    <w:rsid w:val="00B47A31"/>
    <w:rsid w:val="00B502AC"/>
    <w:rsid w:val="00B51323"/>
    <w:rsid w:val="00B52363"/>
    <w:rsid w:val="00B52FEF"/>
    <w:rsid w:val="00B53A18"/>
    <w:rsid w:val="00B53E34"/>
    <w:rsid w:val="00B55121"/>
    <w:rsid w:val="00B55440"/>
    <w:rsid w:val="00B57387"/>
    <w:rsid w:val="00B57DBF"/>
    <w:rsid w:val="00B57F42"/>
    <w:rsid w:val="00B603D1"/>
    <w:rsid w:val="00B6078A"/>
    <w:rsid w:val="00B60822"/>
    <w:rsid w:val="00B609EE"/>
    <w:rsid w:val="00B611EC"/>
    <w:rsid w:val="00B6151A"/>
    <w:rsid w:val="00B62629"/>
    <w:rsid w:val="00B62658"/>
    <w:rsid w:val="00B62A63"/>
    <w:rsid w:val="00B63D20"/>
    <w:rsid w:val="00B64638"/>
    <w:rsid w:val="00B64C05"/>
    <w:rsid w:val="00B64D1A"/>
    <w:rsid w:val="00B6510B"/>
    <w:rsid w:val="00B657B1"/>
    <w:rsid w:val="00B657E8"/>
    <w:rsid w:val="00B65BDF"/>
    <w:rsid w:val="00B65D2C"/>
    <w:rsid w:val="00B665F7"/>
    <w:rsid w:val="00B66D2A"/>
    <w:rsid w:val="00B6752D"/>
    <w:rsid w:val="00B70CF6"/>
    <w:rsid w:val="00B70DD3"/>
    <w:rsid w:val="00B717B5"/>
    <w:rsid w:val="00B71BE9"/>
    <w:rsid w:val="00B72D97"/>
    <w:rsid w:val="00B7335F"/>
    <w:rsid w:val="00B73747"/>
    <w:rsid w:val="00B73964"/>
    <w:rsid w:val="00B73EBF"/>
    <w:rsid w:val="00B75927"/>
    <w:rsid w:val="00B75A22"/>
    <w:rsid w:val="00B77205"/>
    <w:rsid w:val="00B77701"/>
    <w:rsid w:val="00B77F31"/>
    <w:rsid w:val="00B80379"/>
    <w:rsid w:val="00B808DA"/>
    <w:rsid w:val="00B809BD"/>
    <w:rsid w:val="00B80EA6"/>
    <w:rsid w:val="00B818BC"/>
    <w:rsid w:val="00B841D2"/>
    <w:rsid w:val="00B84558"/>
    <w:rsid w:val="00B8461F"/>
    <w:rsid w:val="00B85049"/>
    <w:rsid w:val="00B901EC"/>
    <w:rsid w:val="00B906D0"/>
    <w:rsid w:val="00B909FC"/>
    <w:rsid w:val="00B90F15"/>
    <w:rsid w:val="00B911BF"/>
    <w:rsid w:val="00B914CB"/>
    <w:rsid w:val="00B9330A"/>
    <w:rsid w:val="00B95B2A"/>
    <w:rsid w:val="00B97887"/>
    <w:rsid w:val="00B97E85"/>
    <w:rsid w:val="00BA2B42"/>
    <w:rsid w:val="00BA3586"/>
    <w:rsid w:val="00BA3BD4"/>
    <w:rsid w:val="00BA3D4B"/>
    <w:rsid w:val="00BA57EA"/>
    <w:rsid w:val="00BA65FE"/>
    <w:rsid w:val="00BA712E"/>
    <w:rsid w:val="00BA79FC"/>
    <w:rsid w:val="00BB02A6"/>
    <w:rsid w:val="00BB0309"/>
    <w:rsid w:val="00BB05DE"/>
    <w:rsid w:val="00BB1A19"/>
    <w:rsid w:val="00BB325E"/>
    <w:rsid w:val="00BB399F"/>
    <w:rsid w:val="00BB4010"/>
    <w:rsid w:val="00BB46F3"/>
    <w:rsid w:val="00BB47C2"/>
    <w:rsid w:val="00BB55B7"/>
    <w:rsid w:val="00BB5B2C"/>
    <w:rsid w:val="00BB60B2"/>
    <w:rsid w:val="00BB622A"/>
    <w:rsid w:val="00BB67C7"/>
    <w:rsid w:val="00BB76C1"/>
    <w:rsid w:val="00BC2D3D"/>
    <w:rsid w:val="00BC2FAE"/>
    <w:rsid w:val="00BC4885"/>
    <w:rsid w:val="00BC52BB"/>
    <w:rsid w:val="00BC5BD3"/>
    <w:rsid w:val="00BC7ACB"/>
    <w:rsid w:val="00BD00DC"/>
    <w:rsid w:val="00BD0AD3"/>
    <w:rsid w:val="00BD283B"/>
    <w:rsid w:val="00BD36BF"/>
    <w:rsid w:val="00BD4227"/>
    <w:rsid w:val="00BD4291"/>
    <w:rsid w:val="00BD43CA"/>
    <w:rsid w:val="00BD62D0"/>
    <w:rsid w:val="00BD62F0"/>
    <w:rsid w:val="00BD6D34"/>
    <w:rsid w:val="00BE0319"/>
    <w:rsid w:val="00BE0755"/>
    <w:rsid w:val="00BE254C"/>
    <w:rsid w:val="00BE2652"/>
    <w:rsid w:val="00BE2F2D"/>
    <w:rsid w:val="00BE6C98"/>
    <w:rsid w:val="00BE6DC9"/>
    <w:rsid w:val="00BE6F91"/>
    <w:rsid w:val="00BE7283"/>
    <w:rsid w:val="00BE7B1D"/>
    <w:rsid w:val="00BE7BC6"/>
    <w:rsid w:val="00BE7BFA"/>
    <w:rsid w:val="00BF094B"/>
    <w:rsid w:val="00BF128A"/>
    <w:rsid w:val="00BF13D2"/>
    <w:rsid w:val="00BF23CA"/>
    <w:rsid w:val="00BF2ECE"/>
    <w:rsid w:val="00BF2F02"/>
    <w:rsid w:val="00BF3113"/>
    <w:rsid w:val="00BF3AC6"/>
    <w:rsid w:val="00BF3B57"/>
    <w:rsid w:val="00BF4D82"/>
    <w:rsid w:val="00BF4D93"/>
    <w:rsid w:val="00BF4FB5"/>
    <w:rsid w:val="00BF7324"/>
    <w:rsid w:val="00BF796B"/>
    <w:rsid w:val="00BF7AA2"/>
    <w:rsid w:val="00BF7D44"/>
    <w:rsid w:val="00C01B1E"/>
    <w:rsid w:val="00C01DAA"/>
    <w:rsid w:val="00C02298"/>
    <w:rsid w:val="00C02896"/>
    <w:rsid w:val="00C030B1"/>
    <w:rsid w:val="00C03494"/>
    <w:rsid w:val="00C03774"/>
    <w:rsid w:val="00C03C8E"/>
    <w:rsid w:val="00C04427"/>
    <w:rsid w:val="00C050D4"/>
    <w:rsid w:val="00C0514D"/>
    <w:rsid w:val="00C06E34"/>
    <w:rsid w:val="00C07153"/>
    <w:rsid w:val="00C07C43"/>
    <w:rsid w:val="00C10A75"/>
    <w:rsid w:val="00C11438"/>
    <w:rsid w:val="00C114F1"/>
    <w:rsid w:val="00C1228B"/>
    <w:rsid w:val="00C1268E"/>
    <w:rsid w:val="00C13249"/>
    <w:rsid w:val="00C13505"/>
    <w:rsid w:val="00C142CB"/>
    <w:rsid w:val="00C14661"/>
    <w:rsid w:val="00C14DC5"/>
    <w:rsid w:val="00C16D78"/>
    <w:rsid w:val="00C175B7"/>
    <w:rsid w:val="00C206C8"/>
    <w:rsid w:val="00C20DBB"/>
    <w:rsid w:val="00C20E8A"/>
    <w:rsid w:val="00C230CF"/>
    <w:rsid w:val="00C24FFB"/>
    <w:rsid w:val="00C250C1"/>
    <w:rsid w:val="00C25525"/>
    <w:rsid w:val="00C25602"/>
    <w:rsid w:val="00C2727F"/>
    <w:rsid w:val="00C2728C"/>
    <w:rsid w:val="00C33070"/>
    <w:rsid w:val="00C33839"/>
    <w:rsid w:val="00C33A5F"/>
    <w:rsid w:val="00C3549B"/>
    <w:rsid w:val="00C367F4"/>
    <w:rsid w:val="00C370BC"/>
    <w:rsid w:val="00C40060"/>
    <w:rsid w:val="00C40472"/>
    <w:rsid w:val="00C404C1"/>
    <w:rsid w:val="00C4080E"/>
    <w:rsid w:val="00C40935"/>
    <w:rsid w:val="00C41C69"/>
    <w:rsid w:val="00C4215F"/>
    <w:rsid w:val="00C4381D"/>
    <w:rsid w:val="00C43B93"/>
    <w:rsid w:val="00C446AE"/>
    <w:rsid w:val="00C44AD0"/>
    <w:rsid w:val="00C45105"/>
    <w:rsid w:val="00C4585B"/>
    <w:rsid w:val="00C5131C"/>
    <w:rsid w:val="00C52182"/>
    <w:rsid w:val="00C52F85"/>
    <w:rsid w:val="00C539D5"/>
    <w:rsid w:val="00C54174"/>
    <w:rsid w:val="00C5634E"/>
    <w:rsid w:val="00C6038C"/>
    <w:rsid w:val="00C60777"/>
    <w:rsid w:val="00C60A3E"/>
    <w:rsid w:val="00C60CB7"/>
    <w:rsid w:val="00C60FD0"/>
    <w:rsid w:val="00C61389"/>
    <w:rsid w:val="00C626DF"/>
    <w:rsid w:val="00C6308B"/>
    <w:rsid w:val="00C634BE"/>
    <w:rsid w:val="00C63F06"/>
    <w:rsid w:val="00C63FB6"/>
    <w:rsid w:val="00C647E6"/>
    <w:rsid w:val="00C6488E"/>
    <w:rsid w:val="00C64F31"/>
    <w:rsid w:val="00C65418"/>
    <w:rsid w:val="00C65AD1"/>
    <w:rsid w:val="00C66004"/>
    <w:rsid w:val="00C66DA3"/>
    <w:rsid w:val="00C66F19"/>
    <w:rsid w:val="00C70488"/>
    <w:rsid w:val="00C70622"/>
    <w:rsid w:val="00C70EA7"/>
    <w:rsid w:val="00C71609"/>
    <w:rsid w:val="00C71B2B"/>
    <w:rsid w:val="00C71E39"/>
    <w:rsid w:val="00C75F71"/>
    <w:rsid w:val="00C761CA"/>
    <w:rsid w:val="00C76A0E"/>
    <w:rsid w:val="00C76B45"/>
    <w:rsid w:val="00C76BF1"/>
    <w:rsid w:val="00C76E49"/>
    <w:rsid w:val="00C77571"/>
    <w:rsid w:val="00C80BF7"/>
    <w:rsid w:val="00C82639"/>
    <w:rsid w:val="00C82DD0"/>
    <w:rsid w:val="00C82E5C"/>
    <w:rsid w:val="00C8340A"/>
    <w:rsid w:val="00C84C3A"/>
    <w:rsid w:val="00C84FB3"/>
    <w:rsid w:val="00C860D5"/>
    <w:rsid w:val="00C86852"/>
    <w:rsid w:val="00C86EC2"/>
    <w:rsid w:val="00C87EBC"/>
    <w:rsid w:val="00C90CEA"/>
    <w:rsid w:val="00C9241E"/>
    <w:rsid w:val="00C9399F"/>
    <w:rsid w:val="00C93D41"/>
    <w:rsid w:val="00C945A9"/>
    <w:rsid w:val="00C94807"/>
    <w:rsid w:val="00C9507C"/>
    <w:rsid w:val="00CA0DCF"/>
    <w:rsid w:val="00CA17EA"/>
    <w:rsid w:val="00CA45EF"/>
    <w:rsid w:val="00CA46B4"/>
    <w:rsid w:val="00CA54A8"/>
    <w:rsid w:val="00CA5969"/>
    <w:rsid w:val="00CA603B"/>
    <w:rsid w:val="00CA67F5"/>
    <w:rsid w:val="00CB0206"/>
    <w:rsid w:val="00CB1094"/>
    <w:rsid w:val="00CB122F"/>
    <w:rsid w:val="00CB2932"/>
    <w:rsid w:val="00CB2A2B"/>
    <w:rsid w:val="00CB305E"/>
    <w:rsid w:val="00CB405D"/>
    <w:rsid w:val="00CB4957"/>
    <w:rsid w:val="00CB504C"/>
    <w:rsid w:val="00CB5EBD"/>
    <w:rsid w:val="00CB7029"/>
    <w:rsid w:val="00CB7CBC"/>
    <w:rsid w:val="00CB7F2F"/>
    <w:rsid w:val="00CC0C38"/>
    <w:rsid w:val="00CC0FC0"/>
    <w:rsid w:val="00CC1146"/>
    <w:rsid w:val="00CC1582"/>
    <w:rsid w:val="00CC23D3"/>
    <w:rsid w:val="00CC3017"/>
    <w:rsid w:val="00CC309E"/>
    <w:rsid w:val="00CC31B1"/>
    <w:rsid w:val="00CC3D40"/>
    <w:rsid w:val="00CC410F"/>
    <w:rsid w:val="00CC4616"/>
    <w:rsid w:val="00CC5A82"/>
    <w:rsid w:val="00CC5D6A"/>
    <w:rsid w:val="00CC5F0B"/>
    <w:rsid w:val="00CC674A"/>
    <w:rsid w:val="00CC6A9A"/>
    <w:rsid w:val="00CC735B"/>
    <w:rsid w:val="00CC7797"/>
    <w:rsid w:val="00CD01FB"/>
    <w:rsid w:val="00CD025B"/>
    <w:rsid w:val="00CD04DF"/>
    <w:rsid w:val="00CD06B3"/>
    <w:rsid w:val="00CD07C4"/>
    <w:rsid w:val="00CD0822"/>
    <w:rsid w:val="00CD1883"/>
    <w:rsid w:val="00CD203D"/>
    <w:rsid w:val="00CD33FB"/>
    <w:rsid w:val="00CD34AD"/>
    <w:rsid w:val="00CD5388"/>
    <w:rsid w:val="00CD6422"/>
    <w:rsid w:val="00CD65B5"/>
    <w:rsid w:val="00CD716F"/>
    <w:rsid w:val="00CE1072"/>
    <w:rsid w:val="00CE1D37"/>
    <w:rsid w:val="00CE25BA"/>
    <w:rsid w:val="00CE3789"/>
    <w:rsid w:val="00CE3D7A"/>
    <w:rsid w:val="00CE3E00"/>
    <w:rsid w:val="00CE3EB7"/>
    <w:rsid w:val="00CE4748"/>
    <w:rsid w:val="00CF044C"/>
    <w:rsid w:val="00CF053E"/>
    <w:rsid w:val="00CF0A17"/>
    <w:rsid w:val="00CF1B9A"/>
    <w:rsid w:val="00CF1F6E"/>
    <w:rsid w:val="00CF25A4"/>
    <w:rsid w:val="00CF26D8"/>
    <w:rsid w:val="00CF2842"/>
    <w:rsid w:val="00CF2DD9"/>
    <w:rsid w:val="00CF4430"/>
    <w:rsid w:val="00CF5123"/>
    <w:rsid w:val="00D0034F"/>
    <w:rsid w:val="00D01F36"/>
    <w:rsid w:val="00D0279C"/>
    <w:rsid w:val="00D02E35"/>
    <w:rsid w:val="00D06785"/>
    <w:rsid w:val="00D06851"/>
    <w:rsid w:val="00D1086B"/>
    <w:rsid w:val="00D11358"/>
    <w:rsid w:val="00D11F87"/>
    <w:rsid w:val="00D129CC"/>
    <w:rsid w:val="00D13624"/>
    <w:rsid w:val="00D13863"/>
    <w:rsid w:val="00D14660"/>
    <w:rsid w:val="00D15A5A"/>
    <w:rsid w:val="00D16C86"/>
    <w:rsid w:val="00D172F5"/>
    <w:rsid w:val="00D17DBD"/>
    <w:rsid w:val="00D22704"/>
    <w:rsid w:val="00D26397"/>
    <w:rsid w:val="00D267C0"/>
    <w:rsid w:val="00D267FC"/>
    <w:rsid w:val="00D26850"/>
    <w:rsid w:val="00D27B5C"/>
    <w:rsid w:val="00D27CE4"/>
    <w:rsid w:val="00D30ADD"/>
    <w:rsid w:val="00D31EA5"/>
    <w:rsid w:val="00D3242F"/>
    <w:rsid w:val="00D3257E"/>
    <w:rsid w:val="00D34C20"/>
    <w:rsid w:val="00D3525F"/>
    <w:rsid w:val="00D3535A"/>
    <w:rsid w:val="00D353A3"/>
    <w:rsid w:val="00D353B0"/>
    <w:rsid w:val="00D362AA"/>
    <w:rsid w:val="00D36735"/>
    <w:rsid w:val="00D37A40"/>
    <w:rsid w:val="00D37AEB"/>
    <w:rsid w:val="00D4025D"/>
    <w:rsid w:val="00D404CA"/>
    <w:rsid w:val="00D41142"/>
    <w:rsid w:val="00D4123A"/>
    <w:rsid w:val="00D4204F"/>
    <w:rsid w:val="00D425E6"/>
    <w:rsid w:val="00D434BC"/>
    <w:rsid w:val="00D43A52"/>
    <w:rsid w:val="00D44443"/>
    <w:rsid w:val="00D44E2E"/>
    <w:rsid w:val="00D452BF"/>
    <w:rsid w:val="00D46135"/>
    <w:rsid w:val="00D467D7"/>
    <w:rsid w:val="00D470EB"/>
    <w:rsid w:val="00D47820"/>
    <w:rsid w:val="00D47BE4"/>
    <w:rsid w:val="00D505A4"/>
    <w:rsid w:val="00D50653"/>
    <w:rsid w:val="00D520C8"/>
    <w:rsid w:val="00D521FD"/>
    <w:rsid w:val="00D53315"/>
    <w:rsid w:val="00D53EC6"/>
    <w:rsid w:val="00D54B16"/>
    <w:rsid w:val="00D556E5"/>
    <w:rsid w:val="00D561C2"/>
    <w:rsid w:val="00D56205"/>
    <w:rsid w:val="00D566A7"/>
    <w:rsid w:val="00D608C6"/>
    <w:rsid w:val="00D616BB"/>
    <w:rsid w:val="00D61865"/>
    <w:rsid w:val="00D63678"/>
    <w:rsid w:val="00D6397F"/>
    <w:rsid w:val="00D648AE"/>
    <w:rsid w:val="00D650D6"/>
    <w:rsid w:val="00D65381"/>
    <w:rsid w:val="00D6568C"/>
    <w:rsid w:val="00D658C6"/>
    <w:rsid w:val="00D662DE"/>
    <w:rsid w:val="00D66461"/>
    <w:rsid w:val="00D6680B"/>
    <w:rsid w:val="00D717C8"/>
    <w:rsid w:val="00D718C7"/>
    <w:rsid w:val="00D7206C"/>
    <w:rsid w:val="00D751C3"/>
    <w:rsid w:val="00D75334"/>
    <w:rsid w:val="00D75F73"/>
    <w:rsid w:val="00D760BE"/>
    <w:rsid w:val="00D81129"/>
    <w:rsid w:val="00D81141"/>
    <w:rsid w:val="00D812D3"/>
    <w:rsid w:val="00D8192C"/>
    <w:rsid w:val="00D820C4"/>
    <w:rsid w:val="00D82C1E"/>
    <w:rsid w:val="00D833DB"/>
    <w:rsid w:val="00D83660"/>
    <w:rsid w:val="00D8421C"/>
    <w:rsid w:val="00D84388"/>
    <w:rsid w:val="00D85260"/>
    <w:rsid w:val="00D86587"/>
    <w:rsid w:val="00D8794A"/>
    <w:rsid w:val="00D87B26"/>
    <w:rsid w:val="00D87D20"/>
    <w:rsid w:val="00D901AD"/>
    <w:rsid w:val="00D90687"/>
    <w:rsid w:val="00D90F30"/>
    <w:rsid w:val="00D930A6"/>
    <w:rsid w:val="00D9458D"/>
    <w:rsid w:val="00D95E87"/>
    <w:rsid w:val="00D97253"/>
    <w:rsid w:val="00D976FD"/>
    <w:rsid w:val="00D97C68"/>
    <w:rsid w:val="00DA0058"/>
    <w:rsid w:val="00DA3366"/>
    <w:rsid w:val="00DA3B86"/>
    <w:rsid w:val="00DA3E58"/>
    <w:rsid w:val="00DA51FA"/>
    <w:rsid w:val="00DA5434"/>
    <w:rsid w:val="00DA568B"/>
    <w:rsid w:val="00DA569A"/>
    <w:rsid w:val="00DA5B34"/>
    <w:rsid w:val="00DA5DEB"/>
    <w:rsid w:val="00DA6458"/>
    <w:rsid w:val="00DA654D"/>
    <w:rsid w:val="00DA77E7"/>
    <w:rsid w:val="00DA7B40"/>
    <w:rsid w:val="00DB049F"/>
    <w:rsid w:val="00DB0E59"/>
    <w:rsid w:val="00DB1813"/>
    <w:rsid w:val="00DB2EC1"/>
    <w:rsid w:val="00DB35A9"/>
    <w:rsid w:val="00DB45CD"/>
    <w:rsid w:val="00DB46F9"/>
    <w:rsid w:val="00DB5E7C"/>
    <w:rsid w:val="00DB69CE"/>
    <w:rsid w:val="00DC1D44"/>
    <w:rsid w:val="00DC24EC"/>
    <w:rsid w:val="00DC25B0"/>
    <w:rsid w:val="00DC25C9"/>
    <w:rsid w:val="00DC2A9B"/>
    <w:rsid w:val="00DC35A6"/>
    <w:rsid w:val="00DC3B63"/>
    <w:rsid w:val="00DC4444"/>
    <w:rsid w:val="00DC4A95"/>
    <w:rsid w:val="00DC61FF"/>
    <w:rsid w:val="00DC6CC1"/>
    <w:rsid w:val="00DC6DC5"/>
    <w:rsid w:val="00DC6E84"/>
    <w:rsid w:val="00DC71B2"/>
    <w:rsid w:val="00DC7662"/>
    <w:rsid w:val="00DC7A18"/>
    <w:rsid w:val="00DC7C90"/>
    <w:rsid w:val="00DD0188"/>
    <w:rsid w:val="00DD0A2A"/>
    <w:rsid w:val="00DD17E4"/>
    <w:rsid w:val="00DD1919"/>
    <w:rsid w:val="00DD1940"/>
    <w:rsid w:val="00DD1DD3"/>
    <w:rsid w:val="00DD1EB9"/>
    <w:rsid w:val="00DD2C92"/>
    <w:rsid w:val="00DD3D3E"/>
    <w:rsid w:val="00DD4957"/>
    <w:rsid w:val="00DD565A"/>
    <w:rsid w:val="00DD7B46"/>
    <w:rsid w:val="00DE084E"/>
    <w:rsid w:val="00DE0E2D"/>
    <w:rsid w:val="00DE0E87"/>
    <w:rsid w:val="00DE1E69"/>
    <w:rsid w:val="00DE3E2D"/>
    <w:rsid w:val="00DE5A43"/>
    <w:rsid w:val="00DE6C1B"/>
    <w:rsid w:val="00DF109D"/>
    <w:rsid w:val="00DF1A90"/>
    <w:rsid w:val="00DF1CAE"/>
    <w:rsid w:val="00DF2B50"/>
    <w:rsid w:val="00DF318C"/>
    <w:rsid w:val="00DF39F3"/>
    <w:rsid w:val="00DF4695"/>
    <w:rsid w:val="00DF47CA"/>
    <w:rsid w:val="00DF48EC"/>
    <w:rsid w:val="00DF511F"/>
    <w:rsid w:val="00DF52E9"/>
    <w:rsid w:val="00DF56B5"/>
    <w:rsid w:val="00DF5B9F"/>
    <w:rsid w:val="00DF6604"/>
    <w:rsid w:val="00DF6F72"/>
    <w:rsid w:val="00E0043D"/>
    <w:rsid w:val="00E00A9F"/>
    <w:rsid w:val="00E011FC"/>
    <w:rsid w:val="00E01366"/>
    <w:rsid w:val="00E0228F"/>
    <w:rsid w:val="00E02318"/>
    <w:rsid w:val="00E02FE8"/>
    <w:rsid w:val="00E03081"/>
    <w:rsid w:val="00E03142"/>
    <w:rsid w:val="00E0410F"/>
    <w:rsid w:val="00E0450B"/>
    <w:rsid w:val="00E04C42"/>
    <w:rsid w:val="00E04F86"/>
    <w:rsid w:val="00E05257"/>
    <w:rsid w:val="00E055BB"/>
    <w:rsid w:val="00E057C3"/>
    <w:rsid w:val="00E062E7"/>
    <w:rsid w:val="00E06651"/>
    <w:rsid w:val="00E06BFC"/>
    <w:rsid w:val="00E07E4F"/>
    <w:rsid w:val="00E1044F"/>
    <w:rsid w:val="00E10F62"/>
    <w:rsid w:val="00E11DD7"/>
    <w:rsid w:val="00E12164"/>
    <w:rsid w:val="00E12370"/>
    <w:rsid w:val="00E1289B"/>
    <w:rsid w:val="00E128A7"/>
    <w:rsid w:val="00E12BCF"/>
    <w:rsid w:val="00E12D40"/>
    <w:rsid w:val="00E13EC1"/>
    <w:rsid w:val="00E14C68"/>
    <w:rsid w:val="00E14E6A"/>
    <w:rsid w:val="00E15CED"/>
    <w:rsid w:val="00E1647C"/>
    <w:rsid w:val="00E17308"/>
    <w:rsid w:val="00E175BC"/>
    <w:rsid w:val="00E17752"/>
    <w:rsid w:val="00E17EA1"/>
    <w:rsid w:val="00E20B2A"/>
    <w:rsid w:val="00E21258"/>
    <w:rsid w:val="00E21476"/>
    <w:rsid w:val="00E221BA"/>
    <w:rsid w:val="00E233CB"/>
    <w:rsid w:val="00E23B60"/>
    <w:rsid w:val="00E25136"/>
    <w:rsid w:val="00E26609"/>
    <w:rsid w:val="00E2691F"/>
    <w:rsid w:val="00E271F0"/>
    <w:rsid w:val="00E27FF1"/>
    <w:rsid w:val="00E321E0"/>
    <w:rsid w:val="00E32884"/>
    <w:rsid w:val="00E334AC"/>
    <w:rsid w:val="00E33BBE"/>
    <w:rsid w:val="00E34C41"/>
    <w:rsid w:val="00E3515A"/>
    <w:rsid w:val="00E363C4"/>
    <w:rsid w:val="00E3672B"/>
    <w:rsid w:val="00E36891"/>
    <w:rsid w:val="00E371E4"/>
    <w:rsid w:val="00E42129"/>
    <w:rsid w:val="00E4276E"/>
    <w:rsid w:val="00E42787"/>
    <w:rsid w:val="00E42E83"/>
    <w:rsid w:val="00E43431"/>
    <w:rsid w:val="00E436C2"/>
    <w:rsid w:val="00E44546"/>
    <w:rsid w:val="00E44826"/>
    <w:rsid w:val="00E44C09"/>
    <w:rsid w:val="00E46249"/>
    <w:rsid w:val="00E46C7D"/>
    <w:rsid w:val="00E46D32"/>
    <w:rsid w:val="00E47567"/>
    <w:rsid w:val="00E50560"/>
    <w:rsid w:val="00E50776"/>
    <w:rsid w:val="00E5167A"/>
    <w:rsid w:val="00E53FEE"/>
    <w:rsid w:val="00E54D68"/>
    <w:rsid w:val="00E55392"/>
    <w:rsid w:val="00E565DD"/>
    <w:rsid w:val="00E6047F"/>
    <w:rsid w:val="00E60FF6"/>
    <w:rsid w:val="00E61284"/>
    <w:rsid w:val="00E63235"/>
    <w:rsid w:val="00E6385A"/>
    <w:rsid w:val="00E64891"/>
    <w:rsid w:val="00E64DB2"/>
    <w:rsid w:val="00E65480"/>
    <w:rsid w:val="00E65FC0"/>
    <w:rsid w:val="00E70774"/>
    <w:rsid w:val="00E726ED"/>
    <w:rsid w:val="00E72DB3"/>
    <w:rsid w:val="00E7445B"/>
    <w:rsid w:val="00E769D4"/>
    <w:rsid w:val="00E77D38"/>
    <w:rsid w:val="00E80C37"/>
    <w:rsid w:val="00E8275A"/>
    <w:rsid w:val="00E8285B"/>
    <w:rsid w:val="00E82D55"/>
    <w:rsid w:val="00E83016"/>
    <w:rsid w:val="00E8328D"/>
    <w:rsid w:val="00E83B0A"/>
    <w:rsid w:val="00E86A09"/>
    <w:rsid w:val="00E86B56"/>
    <w:rsid w:val="00E87DB9"/>
    <w:rsid w:val="00E901A3"/>
    <w:rsid w:val="00E90A47"/>
    <w:rsid w:val="00E90C28"/>
    <w:rsid w:val="00E90CEF"/>
    <w:rsid w:val="00E92AF9"/>
    <w:rsid w:val="00E92CD0"/>
    <w:rsid w:val="00E92F0C"/>
    <w:rsid w:val="00E939BC"/>
    <w:rsid w:val="00E93D56"/>
    <w:rsid w:val="00E93EB5"/>
    <w:rsid w:val="00E94410"/>
    <w:rsid w:val="00E94A7C"/>
    <w:rsid w:val="00E9540C"/>
    <w:rsid w:val="00E96019"/>
    <w:rsid w:val="00E964DF"/>
    <w:rsid w:val="00EA0A69"/>
    <w:rsid w:val="00EA1FD0"/>
    <w:rsid w:val="00EA2389"/>
    <w:rsid w:val="00EA2B51"/>
    <w:rsid w:val="00EA2B9E"/>
    <w:rsid w:val="00EA3435"/>
    <w:rsid w:val="00EA49D7"/>
    <w:rsid w:val="00EA53BD"/>
    <w:rsid w:val="00EA75D0"/>
    <w:rsid w:val="00EB01B6"/>
    <w:rsid w:val="00EB0E4D"/>
    <w:rsid w:val="00EB13C4"/>
    <w:rsid w:val="00EB1CAB"/>
    <w:rsid w:val="00EB211C"/>
    <w:rsid w:val="00EB2A1B"/>
    <w:rsid w:val="00EB3A4B"/>
    <w:rsid w:val="00EB3FA9"/>
    <w:rsid w:val="00EB44F9"/>
    <w:rsid w:val="00EB60F5"/>
    <w:rsid w:val="00EB6499"/>
    <w:rsid w:val="00EB6A45"/>
    <w:rsid w:val="00EB6B48"/>
    <w:rsid w:val="00EB7DAE"/>
    <w:rsid w:val="00EB7EF3"/>
    <w:rsid w:val="00EC0078"/>
    <w:rsid w:val="00EC05CC"/>
    <w:rsid w:val="00EC0B57"/>
    <w:rsid w:val="00EC143B"/>
    <w:rsid w:val="00EC1BE9"/>
    <w:rsid w:val="00EC1F90"/>
    <w:rsid w:val="00EC2C7F"/>
    <w:rsid w:val="00EC34FE"/>
    <w:rsid w:val="00EC3A68"/>
    <w:rsid w:val="00EC3C1A"/>
    <w:rsid w:val="00EC3F67"/>
    <w:rsid w:val="00EC44F7"/>
    <w:rsid w:val="00EC48D1"/>
    <w:rsid w:val="00EC49EC"/>
    <w:rsid w:val="00EC4C5E"/>
    <w:rsid w:val="00EC4D5F"/>
    <w:rsid w:val="00EC4F7C"/>
    <w:rsid w:val="00EC54E4"/>
    <w:rsid w:val="00EC6355"/>
    <w:rsid w:val="00EC7C5F"/>
    <w:rsid w:val="00ED02A4"/>
    <w:rsid w:val="00ED0821"/>
    <w:rsid w:val="00ED0AAF"/>
    <w:rsid w:val="00ED18EB"/>
    <w:rsid w:val="00ED2A2C"/>
    <w:rsid w:val="00ED3CBD"/>
    <w:rsid w:val="00ED4AE7"/>
    <w:rsid w:val="00ED5126"/>
    <w:rsid w:val="00ED5DBF"/>
    <w:rsid w:val="00ED7A97"/>
    <w:rsid w:val="00ED7A98"/>
    <w:rsid w:val="00ED7DE5"/>
    <w:rsid w:val="00ED7EAA"/>
    <w:rsid w:val="00EE21BC"/>
    <w:rsid w:val="00EE2368"/>
    <w:rsid w:val="00EE348F"/>
    <w:rsid w:val="00EE5F81"/>
    <w:rsid w:val="00EE6438"/>
    <w:rsid w:val="00EE7367"/>
    <w:rsid w:val="00EE7C35"/>
    <w:rsid w:val="00EE7EF9"/>
    <w:rsid w:val="00EF11BF"/>
    <w:rsid w:val="00EF16E1"/>
    <w:rsid w:val="00EF1D3C"/>
    <w:rsid w:val="00EF1D8B"/>
    <w:rsid w:val="00EF3239"/>
    <w:rsid w:val="00EF5DA4"/>
    <w:rsid w:val="00EF7310"/>
    <w:rsid w:val="00EF7638"/>
    <w:rsid w:val="00EF794A"/>
    <w:rsid w:val="00EF7B3C"/>
    <w:rsid w:val="00F00070"/>
    <w:rsid w:val="00F013F2"/>
    <w:rsid w:val="00F01706"/>
    <w:rsid w:val="00F026A8"/>
    <w:rsid w:val="00F0279B"/>
    <w:rsid w:val="00F028C2"/>
    <w:rsid w:val="00F03444"/>
    <w:rsid w:val="00F03773"/>
    <w:rsid w:val="00F03C50"/>
    <w:rsid w:val="00F04592"/>
    <w:rsid w:val="00F10A95"/>
    <w:rsid w:val="00F10C27"/>
    <w:rsid w:val="00F12594"/>
    <w:rsid w:val="00F13A0F"/>
    <w:rsid w:val="00F144BA"/>
    <w:rsid w:val="00F146BF"/>
    <w:rsid w:val="00F155DA"/>
    <w:rsid w:val="00F15EEC"/>
    <w:rsid w:val="00F1657A"/>
    <w:rsid w:val="00F171EF"/>
    <w:rsid w:val="00F1740B"/>
    <w:rsid w:val="00F2084D"/>
    <w:rsid w:val="00F20E9A"/>
    <w:rsid w:val="00F2231C"/>
    <w:rsid w:val="00F235A5"/>
    <w:rsid w:val="00F2430E"/>
    <w:rsid w:val="00F24367"/>
    <w:rsid w:val="00F25486"/>
    <w:rsid w:val="00F259E5"/>
    <w:rsid w:val="00F26104"/>
    <w:rsid w:val="00F26133"/>
    <w:rsid w:val="00F2619D"/>
    <w:rsid w:val="00F26A07"/>
    <w:rsid w:val="00F26E03"/>
    <w:rsid w:val="00F27726"/>
    <w:rsid w:val="00F3019E"/>
    <w:rsid w:val="00F30323"/>
    <w:rsid w:val="00F31124"/>
    <w:rsid w:val="00F33519"/>
    <w:rsid w:val="00F348EA"/>
    <w:rsid w:val="00F350CE"/>
    <w:rsid w:val="00F355AD"/>
    <w:rsid w:val="00F37501"/>
    <w:rsid w:val="00F40836"/>
    <w:rsid w:val="00F42B65"/>
    <w:rsid w:val="00F42B69"/>
    <w:rsid w:val="00F4389E"/>
    <w:rsid w:val="00F45970"/>
    <w:rsid w:val="00F46C43"/>
    <w:rsid w:val="00F46CC1"/>
    <w:rsid w:val="00F46EDC"/>
    <w:rsid w:val="00F47842"/>
    <w:rsid w:val="00F478D8"/>
    <w:rsid w:val="00F47A77"/>
    <w:rsid w:val="00F500C1"/>
    <w:rsid w:val="00F502C0"/>
    <w:rsid w:val="00F5100C"/>
    <w:rsid w:val="00F512F3"/>
    <w:rsid w:val="00F51A93"/>
    <w:rsid w:val="00F527BF"/>
    <w:rsid w:val="00F53CA7"/>
    <w:rsid w:val="00F54311"/>
    <w:rsid w:val="00F5505E"/>
    <w:rsid w:val="00F55A53"/>
    <w:rsid w:val="00F55A74"/>
    <w:rsid w:val="00F56007"/>
    <w:rsid w:val="00F56A9C"/>
    <w:rsid w:val="00F56D2F"/>
    <w:rsid w:val="00F56F26"/>
    <w:rsid w:val="00F578EC"/>
    <w:rsid w:val="00F57BED"/>
    <w:rsid w:val="00F57D89"/>
    <w:rsid w:val="00F57F76"/>
    <w:rsid w:val="00F60470"/>
    <w:rsid w:val="00F60F33"/>
    <w:rsid w:val="00F61CCA"/>
    <w:rsid w:val="00F63077"/>
    <w:rsid w:val="00F63AA2"/>
    <w:rsid w:val="00F653A6"/>
    <w:rsid w:val="00F66AA7"/>
    <w:rsid w:val="00F66DB0"/>
    <w:rsid w:val="00F706BA"/>
    <w:rsid w:val="00F70999"/>
    <w:rsid w:val="00F72090"/>
    <w:rsid w:val="00F724D9"/>
    <w:rsid w:val="00F75953"/>
    <w:rsid w:val="00F773AC"/>
    <w:rsid w:val="00F80F78"/>
    <w:rsid w:val="00F817F7"/>
    <w:rsid w:val="00F819ED"/>
    <w:rsid w:val="00F81CAF"/>
    <w:rsid w:val="00F831ED"/>
    <w:rsid w:val="00F84A10"/>
    <w:rsid w:val="00F84F03"/>
    <w:rsid w:val="00F861F4"/>
    <w:rsid w:val="00F86781"/>
    <w:rsid w:val="00F9052F"/>
    <w:rsid w:val="00F90607"/>
    <w:rsid w:val="00F90D60"/>
    <w:rsid w:val="00F91F68"/>
    <w:rsid w:val="00F920A7"/>
    <w:rsid w:val="00F92970"/>
    <w:rsid w:val="00F92E1C"/>
    <w:rsid w:val="00F937DC"/>
    <w:rsid w:val="00F9557A"/>
    <w:rsid w:val="00F95F51"/>
    <w:rsid w:val="00F974CD"/>
    <w:rsid w:val="00F97EE8"/>
    <w:rsid w:val="00FA106E"/>
    <w:rsid w:val="00FA1266"/>
    <w:rsid w:val="00FA147D"/>
    <w:rsid w:val="00FA1762"/>
    <w:rsid w:val="00FA1E45"/>
    <w:rsid w:val="00FA2194"/>
    <w:rsid w:val="00FA226E"/>
    <w:rsid w:val="00FA23F1"/>
    <w:rsid w:val="00FA26A4"/>
    <w:rsid w:val="00FA2AC1"/>
    <w:rsid w:val="00FA3B62"/>
    <w:rsid w:val="00FA3CDC"/>
    <w:rsid w:val="00FA3D49"/>
    <w:rsid w:val="00FA4001"/>
    <w:rsid w:val="00FA4AAC"/>
    <w:rsid w:val="00FA5389"/>
    <w:rsid w:val="00FA5D48"/>
    <w:rsid w:val="00FA5E10"/>
    <w:rsid w:val="00FA6995"/>
    <w:rsid w:val="00FA6B58"/>
    <w:rsid w:val="00FA7755"/>
    <w:rsid w:val="00FA792E"/>
    <w:rsid w:val="00FA7D19"/>
    <w:rsid w:val="00FB00AA"/>
    <w:rsid w:val="00FB15B5"/>
    <w:rsid w:val="00FB182D"/>
    <w:rsid w:val="00FB2E11"/>
    <w:rsid w:val="00FB5143"/>
    <w:rsid w:val="00FB5300"/>
    <w:rsid w:val="00FB6181"/>
    <w:rsid w:val="00FB677D"/>
    <w:rsid w:val="00FB7E7F"/>
    <w:rsid w:val="00FC056B"/>
    <w:rsid w:val="00FC0E8B"/>
    <w:rsid w:val="00FC0F6D"/>
    <w:rsid w:val="00FC1061"/>
    <w:rsid w:val="00FC22A5"/>
    <w:rsid w:val="00FC2FB0"/>
    <w:rsid w:val="00FC4149"/>
    <w:rsid w:val="00FC5A7E"/>
    <w:rsid w:val="00FC5F7B"/>
    <w:rsid w:val="00FC60E1"/>
    <w:rsid w:val="00FC7D95"/>
    <w:rsid w:val="00FD09FF"/>
    <w:rsid w:val="00FD0F2F"/>
    <w:rsid w:val="00FD1421"/>
    <w:rsid w:val="00FD20C8"/>
    <w:rsid w:val="00FD33DB"/>
    <w:rsid w:val="00FD411B"/>
    <w:rsid w:val="00FD603E"/>
    <w:rsid w:val="00FD691B"/>
    <w:rsid w:val="00FD7425"/>
    <w:rsid w:val="00FD755A"/>
    <w:rsid w:val="00FD7B76"/>
    <w:rsid w:val="00FD7CCD"/>
    <w:rsid w:val="00FD7E0D"/>
    <w:rsid w:val="00FD7EF5"/>
    <w:rsid w:val="00FE102F"/>
    <w:rsid w:val="00FE2A4E"/>
    <w:rsid w:val="00FE2A7B"/>
    <w:rsid w:val="00FE38A6"/>
    <w:rsid w:val="00FE695C"/>
    <w:rsid w:val="00FE6BCD"/>
    <w:rsid w:val="00FE6C07"/>
    <w:rsid w:val="00FF0586"/>
    <w:rsid w:val="00FF1F8E"/>
    <w:rsid w:val="00FF2118"/>
    <w:rsid w:val="00FF216E"/>
    <w:rsid w:val="00FF2D6C"/>
    <w:rsid w:val="00FF36F2"/>
    <w:rsid w:val="00FF60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72AAC49"/>
  <w15:docId w15:val="{BF1CAD6B-901B-4702-9B85-1CFEB994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2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6ABA"/>
    <w:pPr>
      <w:ind w:left="720"/>
      <w:contextualSpacing/>
    </w:pPr>
  </w:style>
  <w:style w:type="paragraph" w:styleId="BalloonText">
    <w:name w:val="Balloon Text"/>
    <w:basedOn w:val="Normal"/>
    <w:link w:val="BalloonTextChar"/>
    <w:uiPriority w:val="99"/>
    <w:semiHidden/>
    <w:unhideWhenUsed/>
    <w:rsid w:val="006565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587"/>
    <w:rPr>
      <w:rFonts w:ascii="Tahoma" w:hAnsi="Tahoma" w:cs="Tahoma"/>
      <w:sz w:val="16"/>
      <w:szCs w:val="16"/>
    </w:rPr>
  </w:style>
  <w:style w:type="paragraph" w:styleId="FootnoteText">
    <w:name w:val="footnote text"/>
    <w:basedOn w:val="Normal"/>
    <w:link w:val="FootnoteTextChar"/>
    <w:uiPriority w:val="99"/>
    <w:semiHidden/>
    <w:unhideWhenUsed/>
    <w:rsid w:val="00E328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2884"/>
    <w:rPr>
      <w:sz w:val="20"/>
      <w:szCs w:val="20"/>
    </w:rPr>
  </w:style>
  <w:style w:type="character" w:styleId="FootnoteReference">
    <w:name w:val="footnote reference"/>
    <w:basedOn w:val="DefaultParagraphFont"/>
    <w:uiPriority w:val="99"/>
    <w:semiHidden/>
    <w:unhideWhenUsed/>
    <w:rsid w:val="00E32884"/>
    <w:rPr>
      <w:vertAlign w:val="superscript"/>
    </w:rPr>
  </w:style>
  <w:style w:type="paragraph" w:styleId="Header">
    <w:name w:val="header"/>
    <w:basedOn w:val="Normal"/>
    <w:link w:val="HeaderChar"/>
    <w:uiPriority w:val="99"/>
    <w:unhideWhenUsed/>
    <w:rsid w:val="009A51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125"/>
  </w:style>
  <w:style w:type="paragraph" w:styleId="Footer">
    <w:name w:val="footer"/>
    <w:basedOn w:val="Normal"/>
    <w:link w:val="FooterChar"/>
    <w:uiPriority w:val="99"/>
    <w:unhideWhenUsed/>
    <w:rsid w:val="009A51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5125"/>
  </w:style>
  <w:style w:type="paragraph" w:styleId="BodyText">
    <w:name w:val="Body Text"/>
    <w:basedOn w:val="Normal"/>
    <w:link w:val="BodyTextChar"/>
    <w:uiPriority w:val="99"/>
    <w:unhideWhenUsed/>
    <w:rsid w:val="0069795C"/>
    <w:pPr>
      <w:spacing w:after="120"/>
    </w:pPr>
  </w:style>
  <w:style w:type="character" w:customStyle="1" w:styleId="BodyTextChar">
    <w:name w:val="Body Text Char"/>
    <w:basedOn w:val="DefaultParagraphFont"/>
    <w:link w:val="BodyText"/>
    <w:uiPriority w:val="99"/>
    <w:rsid w:val="00697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11">
      <w:bodyDiv w:val="1"/>
      <w:marLeft w:val="0"/>
      <w:marRight w:val="0"/>
      <w:marTop w:val="0"/>
      <w:marBottom w:val="0"/>
      <w:divBdr>
        <w:top w:val="none" w:sz="0" w:space="0" w:color="auto"/>
        <w:left w:val="none" w:sz="0" w:space="0" w:color="auto"/>
        <w:bottom w:val="none" w:sz="0" w:space="0" w:color="auto"/>
        <w:right w:val="none" w:sz="0" w:space="0" w:color="auto"/>
      </w:divBdr>
    </w:div>
    <w:div w:id="45881678">
      <w:bodyDiv w:val="1"/>
      <w:marLeft w:val="0"/>
      <w:marRight w:val="0"/>
      <w:marTop w:val="0"/>
      <w:marBottom w:val="0"/>
      <w:divBdr>
        <w:top w:val="none" w:sz="0" w:space="0" w:color="auto"/>
        <w:left w:val="none" w:sz="0" w:space="0" w:color="auto"/>
        <w:bottom w:val="none" w:sz="0" w:space="0" w:color="auto"/>
        <w:right w:val="none" w:sz="0" w:space="0" w:color="auto"/>
      </w:divBdr>
    </w:div>
    <w:div w:id="121047126">
      <w:bodyDiv w:val="1"/>
      <w:marLeft w:val="0"/>
      <w:marRight w:val="0"/>
      <w:marTop w:val="0"/>
      <w:marBottom w:val="0"/>
      <w:divBdr>
        <w:top w:val="none" w:sz="0" w:space="0" w:color="auto"/>
        <w:left w:val="none" w:sz="0" w:space="0" w:color="auto"/>
        <w:bottom w:val="none" w:sz="0" w:space="0" w:color="auto"/>
        <w:right w:val="none" w:sz="0" w:space="0" w:color="auto"/>
      </w:divBdr>
    </w:div>
    <w:div w:id="132794185">
      <w:bodyDiv w:val="1"/>
      <w:marLeft w:val="0"/>
      <w:marRight w:val="0"/>
      <w:marTop w:val="0"/>
      <w:marBottom w:val="0"/>
      <w:divBdr>
        <w:top w:val="none" w:sz="0" w:space="0" w:color="auto"/>
        <w:left w:val="none" w:sz="0" w:space="0" w:color="auto"/>
        <w:bottom w:val="none" w:sz="0" w:space="0" w:color="auto"/>
        <w:right w:val="none" w:sz="0" w:space="0" w:color="auto"/>
      </w:divBdr>
    </w:div>
    <w:div w:id="154498042">
      <w:bodyDiv w:val="1"/>
      <w:marLeft w:val="0"/>
      <w:marRight w:val="0"/>
      <w:marTop w:val="0"/>
      <w:marBottom w:val="0"/>
      <w:divBdr>
        <w:top w:val="none" w:sz="0" w:space="0" w:color="auto"/>
        <w:left w:val="none" w:sz="0" w:space="0" w:color="auto"/>
        <w:bottom w:val="none" w:sz="0" w:space="0" w:color="auto"/>
        <w:right w:val="none" w:sz="0" w:space="0" w:color="auto"/>
      </w:divBdr>
    </w:div>
    <w:div w:id="154692715">
      <w:bodyDiv w:val="1"/>
      <w:marLeft w:val="0"/>
      <w:marRight w:val="0"/>
      <w:marTop w:val="0"/>
      <w:marBottom w:val="0"/>
      <w:divBdr>
        <w:top w:val="none" w:sz="0" w:space="0" w:color="auto"/>
        <w:left w:val="none" w:sz="0" w:space="0" w:color="auto"/>
        <w:bottom w:val="none" w:sz="0" w:space="0" w:color="auto"/>
        <w:right w:val="none" w:sz="0" w:space="0" w:color="auto"/>
      </w:divBdr>
    </w:div>
    <w:div w:id="176963060">
      <w:bodyDiv w:val="1"/>
      <w:marLeft w:val="0"/>
      <w:marRight w:val="0"/>
      <w:marTop w:val="0"/>
      <w:marBottom w:val="0"/>
      <w:divBdr>
        <w:top w:val="none" w:sz="0" w:space="0" w:color="auto"/>
        <w:left w:val="none" w:sz="0" w:space="0" w:color="auto"/>
        <w:bottom w:val="none" w:sz="0" w:space="0" w:color="auto"/>
        <w:right w:val="none" w:sz="0" w:space="0" w:color="auto"/>
      </w:divBdr>
    </w:div>
    <w:div w:id="200358771">
      <w:bodyDiv w:val="1"/>
      <w:marLeft w:val="0"/>
      <w:marRight w:val="0"/>
      <w:marTop w:val="0"/>
      <w:marBottom w:val="0"/>
      <w:divBdr>
        <w:top w:val="none" w:sz="0" w:space="0" w:color="auto"/>
        <w:left w:val="none" w:sz="0" w:space="0" w:color="auto"/>
        <w:bottom w:val="none" w:sz="0" w:space="0" w:color="auto"/>
        <w:right w:val="none" w:sz="0" w:space="0" w:color="auto"/>
      </w:divBdr>
    </w:div>
    <w:div w:id="328408616">
      <w:bodyDiv w:val="1"/>
      <w:marLeft w:val="0"/>
      <w:marRight w:val="0"/>
      <w:marTop w:val="0"/>
      <w:marBottom w:val="0"/>
      <w:divBdr>
        <w:top w:val="none" w:sz="0" w:space="0" w:color="auto"/>
        <w:left w:val="none" w:sz="0" w:space="0" w:color="auto"/>
        <w:bottom w:val="none" w:sz="0" w:space="0" w:color="auto"/>
        <w:right w:val="none" w:sz="0" w:space="0" w:color="auto"/>
      </w:divBdr>
    </w:div>
    <w:div w:id="386029881">
      <w:bodyDiv w:val="1"/>
      <w:marLeft w:val="0"/>
      <w:marRight w:val="0"/>
      <w:marTop w:val="0"/>
      <w:marBottom w:val="0"/>
      <w:divBdr>
        <w:top w:val="none" w:sz="0" w:space="0" w:color="auto"/>
        <w:left w:val="none" w:sz="0" w:space="0" w:color="auto"/>
        <w:bottom w:val="none" w:sz="0" w:space="0" w:color="auto"/>
        <w:right w:val="none" w:sz="0" w:space="0" w:color="auto"/>
      </w:divBdr>
    </w:div>
    <w:div w:id="459222802">
      <w:bodyDiv w:val="1"/>
      <w:marLeft w:val="0"/>
      <w:marRight w:val="0"/>
      <w:marTop w:val="0"/>
      <w:marBottom w:val="0"/>
      <w:divBdr>
        <w:top w:val="none" w:sz="0" w:space="0" w:color="auto"/>
        <w:left w:val="none" w:sz="0" w:space="0" w:color="auto"/>
        <w:bottom w:val="none" w:sz="0" w:space="0" w:color="auto"/>
        <w:right w:val="none" w:sz="0" w:space="0" w:color="auto"/>
      </w:divBdr>
    </w:div>
    <w:div w:id="527066501">
      <w:bodyDiv w:val="1"/>
      <w:marLeft w:val="0"/>
      <w:marRight w:val="0"/>
      <w:marTop w:val="0"/>
      <w:marBottom w:val="0"/>
      <w:divBdr>
        <w:top w:val="none" w:sz="0" w:space="0" w:color="auto"/>
        <w:left w:val="none" w:sz="0" w:space="0" w:color="auto"/>
        <w:bottom w:val="none" w:sz="0" w:space="0" w:color="auto"/>
        <w:right w:val="none" w:sz="0" w:space="0" w:color="auto"/>
      </w:divBdr>
    </w:div>
    <w:div w:id="544559745">
      <w:bodyDiv w:val="1"/>
      <w:marLeft w:val="0"/>
      <w:marRight w:val="0"/>
      <w:marTop w:val="0"/>
      <w:marBottom w:val="0"/>
      <w:divBdr>
        <w:top w:val="none" w:sz="0" w:space="0" w:color="auto"/>
        <w:left w:val="none" w:sz="0" w:space="0" w:color="auto"/>
        <w:bottom w:val="none" w:sz="0" w:space="0" w:color="auto"/>
        <w:right w:val="none" w:sz="0" w:space="0" w:color="auto"/>
      </w:divBdr>
    </w:div>
    <w:div w:id="550924498">
      <w:bodyDiv w:val="1"/>
      <w:marLeft w:val="0"/>
      <w:marRight w:val="0"/>
      <w:marTop w:val="0"/>
      <w:marBottom w:val="0"/>
      <w:divBdr>
        <w:top w:val="none" w:sz="0" w:space="0" w:color="auto"/>
        <w:left w:val="none" w:sz="0" w:space="0" w:color="auto"/>
        <w:bottom w:val="none" w:sz="0" w:space="0" w:color="auto"/>
        <w:right w:val="none" w:sz="0" w:space="0" w:color="auto"/>
      </w:divBdr>
    </w:div>
    <w:div w:id="551616978">
      <w:bodyDiv w:val="1"/>
      <w:marLeft w:val="0"/>
      <w:marRight w:val="0"/>
      <w:marTop w:val="0"/>
      <w:marBottom w:val="0"/>
      <w:divBdr>
        <w:top w:val="none" w:sz="0" w:space="0" w:color="auto"/>
        <w:left w:val="none" w:sz="0" w:space="0" w:color="auto"/>
        <w:bottom w:val="none" w:sz="0" w:space="0" w:color="auto"/>
        <w:right w:val="none" w:sz="0" w:space="0" w:color="auto"/>
      </w:divBdr>
    </w:div>
    <w:div w:id="569119205">
      <w:bodyDiv w:val="1"/>
      <w:marLeft w:val="0"/>
      <w:marRight w:val="0"/>
      <w:marTop w:val="0"/>
      <w:marBottom w:val="0"/>
      <w:divBdr>
        <w:top w:val="none" w:sz="0" w:space="0" w:color="auto"/>
        <w:left w:val="none" w:sz="0" w:space="0" w:color="auto"/>
        <w:bottom w:val="none" w:sz="0" w:space="0" w:color="auto"/>
        <w:right w:val="none" w:sz="0" w:space="0" w:color="auto"/>
      </w:divBdr>
    </w:div>
    <w:div w:id="570504266">
      <w:bodyDiv w:val="1"/>
      <w:marLeft w:val="0"/>
      <w:marRight w:val="0"/>
      <w:marTop w:val="0"/>
      <w:marBottom w:val="0"/>
      <w:divBdr>
        <w:top w:val="none" w:sz="0" w:space="0" w:color="auto"/>
        <w:left w:val="none" w:sz="0" w:space="0" w:color="auto"/>
        <w:bottom w:val="none" w:sz="0" w:space="0" w:color="auto"/>
        <w:right w:val="none" w:sz="0" w:space="0" w:color="auto"/>
      </w:divBdr>
    </w:div>
    <w:div w:id="572129412">
      <w:bodyDiv w:val="1"/>
      <w:marLeft w:val="0"/>
      <w:marRight w:val="0"/>
      <w:marTop w:val="0"/>
      <w:marBottom w:val="0"/>
      <w:divBdr>
        <w:top w:val="none" w:sz="0" w:space="0" w:color="auto"/>
        <w:left w:val="none" w:sz="0" w:space="0" w:color="auto"/>
        <w:bottom w:val="none" w:sz="0" w:space="0" w:color="auto"/>
        <w:right w:val="none" w:sz="0" w:space="0" w:color="auto"/>
      </w:divBdr>
    </w:div>
    <w:div w:id="598637665">
      <w:bodyDiv w:val="1"/>
      <w:marLeft w:val="0"/>
      <w:marRight w:val="0"/>
      <w:marTop w:val="0"/>
      <w:marBottom w:val="0"/>
      <w:divBdr>
        <w:top w:val="none" w:sz="0" w:space="0" w:color="auto"/>
        <w:left w:val="none" w:sz="0" w:space="0" w:color="auto"/>
        <w:bottom w:val="none" w:sz="0" w:space="0" w:color="auto"/>
        <w:right w:val="none" w:sz="0" w:space="0" w:color="auto"/>
      </w:divBdr>
    </w:div>
    <w:div w:id="634802034">
      <w:bodyDiv w:val="1"/>
      <w:marLeft w:val="0"/>
      <w:marRight w:val="0"/>
      <w:marTop w:val="0"/>
      <w:marBottom w:val="0"/>
      <w:divBdr>
        <w:top w:val="none" w:sz="0" w:space="0" w:color="auto"/>
        <w:left w:val="none" w:sz="0" w:space="0" w:color="auto"/>
        <w:bottom w:val="none" w:sz="0" w:space="0" w:color="auto"/>
        <w:right w:val="none" w:sz="0" w:space="0" w:color="auto"/>
      </w:divBdr>
    </w:div>
    <w:div w:id="649092704">
      <w:bodyDiv w:val="1"/>
      <w:marLeft w:val="0"/>
      <w:marRight w:val="0"/>
      <w:marTop w:val="0"/>
      <w:marBottom w:val="0"/>
      <w:divBdr>
        <w:top w:val="none" w:sz="0" w:space="0" w:color="auto"/>
        <w:left w:val="none" w:sz="0" w:space="0" w:color="auto"/>
        <w:bottom w:val="none" w:sz="0" w:space="0" w:color="auto"/>
        <w:right w:val="none" w:sz="0" w:space="0" w:color="auto"/>
      </w:divBdr>
    </w:div>
    <w:div w:id="717970309">
      <w:bodyDiv w:val="1"/>
      <w:marLeft w:val="0"/>
      <w:marRight w:val="0"/>
      <w:marTop w:val="0"/>
      <w:marBottom w:val="0"/>
      <w:divBdr>
        <w:top w:val="none" w:sz="0" w:space="0" w:color="auto"/>
        <w:left w:val="none" w:sz="0" w:space="0" w:color="auto"/>
        <w:bottom w:val="none" w:sz="0" w:space="0" w:color="auto"/>
        <w:right w:val="none" w:sz="0" w:space="0" w:color="auto"/>
      </w:divBdr>
    </w:div>
    <w:div w:id="725108590">
      <w:bodyDiv w:val="1"/>
      <w:marLeft w:val="0"/>
      <w:marRight w:val="0"/>
      <w:marTop w:val="0"/>
      <w:marBottom w:val="0"/>
      <w:divBdr>
        <w:top w:val="none" w:sz="0" w:space="0" w:color="auto"/>
        <w:left w:val="none" w:sz="0" w:space="0" w:color="auto"/>
        <w:bottom w:val="none" w:sz="0" w:space="0" w:color="auto"/>
        <w:right w:val="none" w:sz="0" w:space="0" w:color="auto"/>
      </w:divBdr>
    </w:div>
    <w:div w:id="766850884">
      <w:bodyDiv w:val="1"/>
      <w:marLeft w:val="0"/>
      <w:marRight w:val="0"/>
      <w:marTop w:val="0"/>
      <w:marBottom w:val="0"/>
      <w:divBdr>
        <w:top w:val="none" w:sz="0" w:space="0" w:color="auto"/>
        <w:left w:val="none" w:sz="0" w:space="0" w:color="auto"/>
        <w:bottom w:val="none" w:sz="0" w:space="0" w:color="auto"/>
        <w:right w:val="none" w:sz="0" w:space="0" w:color="auto"/>
      </w:divBdr>
    </w:div>
    <w:div w:id="775246362">
      <w:bodyDiv w:val="1"/>
      <w:marLeft w:val="0"/>
      <w:marRight w:val="0"/>
      <w:marTop w:val="0"/>
      <w:marBottom w:val="0"/>
      <w:divBdr>
        <w:top w:val="none" w:sz="0" w:space="0" w:color="auto"/>
        <w:left w:val="none" w:sz="0" w:space="0" w:color="auto"/>
        <w:bottom w:val="none" w:sz="0" w:space="0" w:color="auto"/>
        <w:right w:val="none" w:sz="0" w:space="0" w:color="auto"/>
      </w:divBdr>
    </w:div>
    <w:div w:id="795566001">
      <w:bodyDiv w:val="1"/>
      <w:marLeft w:val="0"/>
      <w:marRight w:val="0"/>
      <w:marTop w:val="0"/>
      <w:marBottom w:val="0"/>
      <w:divBdr>
        <w:top w:val="none" w:sz="0" w:space="0" w:color="auto"/>
        <w:left w:val="none" w:sz="0" w:space="0" w:color="auto"/>
        <w:bottom w:val="none" w:sz="0" w:space="0" w:color="auto"/>
        <w:right w:val="none" w:sz="0" w:space="0" w:color="auto"/>
      </w:divBdr>
    </w:div>
    <w:div w:id="857043671">
      <w:bodyDiv w:val="1"/>
      <w:marLeft w:val="0"/>
      <w:marRight w:val="0"/>
      <w:marTop w:val="0"/>
      <w:marBottom w:val="0"/>
      <w:divBdr>
        <w:top w:val="none" w:sz="0" w:space="0" w:color="auto"/>
        <w:left w:val="none" w:sz="0" w:space="0" w:color="auto"/>
        <w:bottom w:val="none" w:sz="0" w:space="0" w:color="auto"/>
        <w:right w:val="none" w:sz="0" w:space="0" w:color="auto"/>
      </w:divBdr>
    </w:div>
    <w:div w:id="993995901">
      <w:bodyDiv w:val="1"/>
      <w:marLeft w:val="0"/>
      <w:marRight w:val="0"/>
      <w:marTop w:val="0"/>
      <w:marBottom w:val="0"/>
      <w:divBdr>
        <w:top w:val="none" w:sz="0" w:space="0" w:color="auto"/>
        <w:left w:val="none" w:sz="0" w:space="0" w:color="auto"/>
        <w:bottom w:val="none" w:sz="0" w:space="0" w:color="auto"/>
        <w:right w:val="none" w:sz="0" w:space="0" w:color="auto"/>
      </w:divBdr>
    </w:div>
    <w:div w:id="1000424313">
      <w:bodyDiv w:val="1"/>
      <w:marLeft w:val="0"/>
      <w:marRight w:val="0"/>
      <w:marTop w:val="0"/>
      <w:marBottom w:val="0"/>
      <w:divBdr>
        <w:top w:val="none" w:sz="0" w:space="0" w:color="auto"/>
        <w:left w:val="none" w:sz="0" w:space="0" w:color="auto"/>
        <w:bottom w:val="none" w:sz="0" w:space="0" w:color="auto"/>
        <w:right w:val="none" w:sz="0" w:space="0" w:color="auto"/>
      </w:divBdr>
    </w:div>
    <w:div w:id="1006174634">
      <w:bodyDiv w:val="1"/>
      <w:marLeft w:val="0"/>
      <w:marRight w:val="0"/>
      <w:marTop w:val="0"/>
      <w:marBottom w:val="0"/>
      <w:divBdr>
        <w:top w:val="none" w:sz="0" w:space="0" w:color="auto"/>
        <w:left w:val="none" w:sz="0" w:space="0" w:color="auto"/>
        <w:bottom w:val="none" w:sz="0" w:space="0" w:color="auto"/>
        <w:right w:val="none" w:sz="0" w:space="0" w:color="auto"/>
      </w:divBdr>
    </w:div>
    <w:div w:id="1007249193">
      <w:bodyDiv w:val="1"/>
      <w:marLeft w:val="0"/>
      <w:marRight w:val="0"/>
      <w:marTop w:val="0"/>
      <w:marBottom w:val="0"/>
      <w:divBdr>
        <w:top w:val="none" w:sz="0" w:space="0" w:color="auto"/>
        <w:left w:val="none" w:sz="0" w:space="0" w:color="auto"/>
        <w:bottom w:val="none" w:sz="0" w:space="0" w:color="auto"/>
        <w:right w:val="none" w:sz="0" w:space="0" w:color="auto"/>
      </w:divBdr>
    </w:div>
    <w:div w:id="1028675998">
      <w:bodyDiv w:val="1"/>
      <w:marLeft w:val="0"/>
      <w:marRight w:val="0"/>
      <w:marTop w:val="0"/>
      <w:marBottom w:val="0"/>
      <w:divBdr>
        <w:top w:val="none" w:sz="0" w:space="0" w:color="auto"/>
        <w:left w:val="none" w:sz="0" w:space="0" w:color="auto"/>
        <w:bottom w:val="none" w:sz="0" w:space="0" w:color="auto"/>
        <w:right w:val="none" w:sz="0" w:space="0" w:color="auto"/>
      </w:divBdr>
    </w:div>
    <w:div w:id="1095243705">
      <w:bodyDiv w:val="1"/>
      <w:marLeft w:val="0"/>
      <w:marRight w:val="0"/>
      <w:marTop w:val="0"/>
      <w:marBottom w:val="0"/>
      <w:divBdr>
        <w:top w:val="none" w:sz="0" w:space="0" w:color="auto"/>
        <w:left w:val="none" w:sz="0" w:space="0" w:color="auto"/>
        <w:bottom w:val="none" w:sz="0" w:space="0" w:color="auto"/>
        <w:right w:val="none" w:sz="0" w:space="0" w:color="auto"/>
      </w:divBdr>
    </w:div>
    <w:div w:id="1139878388">
      <w:bodyDiv w:val="1"/>
      <w:marLeft w:val="0"/>
      <w:marRight w:val="0"/>
      <w:marTop w:val="0"/>
      <w:marBottom w:val="0"/>
      <w:divBdr>
        <w:top w:val="none" w:sz="0" w:space="0" w:color="auto"/>
        <w:left w:val="none" w:sz="0" w:space="0" w:color="auto"/>
        <w:bottom w:val="none" w:sz="0" w:space="0" w:color="auto"/>
        <w:right w:val="none" w:sz="0" w:space="0" w:color="auto"/>
      </w:divBdr>
    </w:div>
    <w:div w:id="1150053069">
      <w:bodyDiv w:val="1"/>
      <w:marLeft w:val="0"/>
      <w:marRight w:val="0"/>
      <w:marTop w:val="0"/>
      <w:marBottom w:val="0"/>
      <w:divBdr>
        <w:top w:val="none" w:sz="0" w:space="0" w:color="auto"/>
        <w:left w:val="none" w:sz="0" w:space="0" w:color="auto"/>
        <w:bottom w:val="none" w:sz="0" w:space="0" w:color="auto"/>
        <w:right w:val="none" w:sz="0" w:space="0" w:color="auto"/>
      </w:divBdr>
    </w:div>
    <w:div w:id="1165364748">
      <w:bodyDiv w:val="1"/>
      <w:marLeft w:val="0"/>
      <w:marRight w:val="0"/>
      <w:marTop w:val="0"/>
      <w:marBottom w:val="0"/>
      <w:divBdr>
        <w:top w:val="none" w:sz="0" w:space="0" w:color="auto"/>
        <w:left w:val="none" w:sz="0" w:space="0" w:color="auto"/>
        <w:bottom w:val="none" w:sz="0" w:space="0" w:color="auto"/>
        <w:right w:val="none" w:sz="0" w:space="0" w:color="auto"/>
      </w:divBdr>
    </w:div>
    <w:div w:id="1189216358">
      <w:bodyDiv w:val="1"/>
      <w:marLeft w:val="0"/>
      <w:marRight w:val="0"/>
      <w:marTop w:val="0"/>
      <w:marBottom w:val="0"/>
      <w:divBdr>
        <w:top w:val="none" w:sz="0" w:space="0" w:color="auto"/>
        <w:left w:val="none" w:sz="0" w:space="0" w:color="auto"/>
        <w:bottom w:val="none" w:sz="0" w:space="0" w:color="auto"/>
        <w:right w:val="none" w:sz="0" w:space="0" w:color="auto"/>
      </w:divBdr>
    </w:div>
    <w:div w:id="1212883604">
      <w:bodyDiv w:val="1"/>
      <w:marLeft w:val="0"/>
      <w:marRight w:val="0"/>
      <w:marTop w:val="0"/>
      <w:marBottom w:val="0"/>
      <w:divBdr>
        <w:top w:val="none" w:sz="0" w:space="0" w:color="auto"/>
        <w:left w:val="none" w:sz="0" w:space="0" w:color="auto"/>
        <w:bottom w:val="none" w:sz="0" w:space="0" w:color="auto"/>
        <w:right w:val="none" w:sz="0" w:space="0" w:color="auto"/>
      </w:divBdr>
    </w:div>
    <w:div w:id="1254507145">
      <w:bodyDiv w:val="1"/>
      <w:marLeft w:val="0"/>
      <w:marRight w:val="0"/>
      <w:marTop w:val="0"/>
      <w:marBottom w:val="0"/>
      <w:divBdr>
        <w:top w:val="none" w:sz="0" w:space="0" w:color="auto"/>
        <w:left w:val="none" w:sz="0" w:space="0" w:color="auto"/>
        <w:bottom w:val="none" w:sz="0" w:space="0" w:color="auto"/>
        <w:right w:val="none" w:sz="0" w:space="0" w:color="auto"/>
      </w:divBdr>
    </w:div>
    <w:div w:id="1297376089">
      <w:bodyDiv w:val="1"/>
      <w:marLeft w:val="0"/>
      <w:marRight w:val="0"/>
      <w:marTop w:val="0"/>
      <w:marBottom w:val="0"/>
      <w:divBdr>
        <w:top w:val="none" w:sz="0" w:space="0" w:color="auto"/>
        <w:left w:val="none" w:sz="0" w:space="0" w:color="auto"/>
        <w:bottom w:val="none" w:sz="0" w:space="0" w:color="auto"/>
        <w:right w:val="none" w:sz="0" w:space="0" w:color="auto"/>
      </w:divBdr>
    </w:div>
    <w:div w:id="1312097134">
      <w:bodyDiv w:val="1"/>
      <w:marLeft w:val="0"/>
      <w:marRight w:val="0"/>
      <w:marTop w:val="0"/>
      <w:marBottom w:val="0"/>
      <w:divBdr>
        <w:top w:val="none" w:sz="0" w:space="0" w:color="auto"/>
        <w:left w:val="none" w:sz="0" w:space="0" w:color="auto"/>
        <w:bottom w:val="none" w:sz="0" w:space="0" w:color="auto"/>
        <w:right w:val="none" w:sz="0" w:space="0" w:color="auto"/>
      </w:divBdr>
    </w:div>
    <w:div w:id="1415785041">
      <w:bodyDiv w:val="1"/>
      <w:marLeft w:val="0"/>
      <w:marRight w:val="0"/>
      <w:marTop w:val="0"/>
      <w:marBottom w:val="0"/>
      <w:divBdr>
        <w:top w:val="none" w:sz="0" w:space="0" w:color="auto"/>
        <w:left w:val="none" w:sz="0" w:space="0" w:color="auto"/>
        <w:bottom w:val="none" w:sz="0" w:space="0" w:color="auto"/>
        <w:right w:val="none" w:sz="0" w:space="0" w:color="auto"/>
      </w:divBdr>
    </w:div>
    <w:div w:id="1542550007">
      <w:bodyDiv w:val="1"/>
      <w:marLeft w:val="0"/>
      <w:marRight w:val="0"/>
      <w:marTop w:val="0"/>
      <w:marBottom w:val="0"/>
      <w:divBdr>
        <w:top w:val="none" w:sz="0" w:space="0" w:color="auto"/>
        <w:left w:val="none" w:sz="0" w:space="0" w:color="auto"/>
        <w:bottom w:val="none" w:sz="0" w:space="0" w:color="auto"/>
        <w:right w:val="none" w:sz="0" w:space="0" w:color="auto"/>
      </w:divBdr>
    </w:div>
    <w:div w:id="1575235294">
      <w:bodyDiv w:val="1"/>
      <w:marLeft w:val="0"/>
      <w:marRight w:val="0"/>
      <w:marTop w:val="0"/>
      <w:marBottom w:val="0"/>
      <w:divBdr>
        <w:top w:val="none" w:sz="0" w:space="0" w:color="auto"/>
        <w:left w:val="none" w:sz="0" w:space="0" w:color="auto"/>
        <w:bottom w:val="none" w:sz="0" w:space="0" w:color="auto"/>
        <w:right w:val="none" w:sz="0" w:space="0" w:color="auto"/>
      </w:divBdr>
    </w:div>
    <w:div w:id="1584685720">
      <w:bodyDiv w:val="1"/>
      <w:marLeft w:val="0"/>
      <w:marRight w:val="0"/>
      <w:marTop w:val="0"/>
      <w:marBottom w:val="0"/>
      <w:divBdr>
        <w:top w:val="none" w:sz="0" w:space="0" w:color="auto"/>
        <w:left w:val="none" w:sz="0" w:space="0" w:color="auto"/>
        <w:bottom w:val="none" w:sz="0" w:space="0" w:color="auto"/>
        <w:right w:val="none" w:sz="0" w:space="0" w:color="auto"/>
      </w:divBdr>
    </w:div>
    <w:div w:id="1585261337">
      <w:bodyDiv w:val="1"/>
      <w:marLeft w:val="0"/>
      <w:marRight w:val="0"/>
      <w:marTop w:val="0"/>
      <w:marBottom w:val="0"/>
      <w:divBdr>
        <w:top w:val="none" w:sz="0" w:space="0" w:color="auto"/>
        <w:left w:val="none" w:sz="0" w:space="0" w:color="auto"/>
        <w:bottom w:val="none" w:sz="0" w:space="0" w:color="auto"/>
        <w:right w:val="none" w:sz="0" w:space="0" w:color="auto"/>
      </w:divBdr>
    </w:div>
    <w:div w:id="1620259382">
      <w:bodyDiv w:val="1"/>
      <w:marLeft w:val="0"/>
      <w:marRight w:val="0"/>
      <w:marTop w:val="0"/>
      <w:marBottom w:val="0"/>
      <w:divBdr>
        <w:top w:val="none" w:sz="0" w:space="0" w:color="auto"/>
        <w:left w:val="none" w:sz="0" w:space="0" w:color="auto"/>
        <w:bottom w:val="none" w:sz="0" w:space="0" w:color="auto"/>
        <w:right w:val="none" w:sz="0" w:space="0" w:color="auto"/>
      </w:divBdr>
    </w:div>
    <w:div w:id="1644962412">
      <w:bodyDiv w:val="1"/>
      <w:marLeft w:val="0"/>
      <w:marRight w:val="0"/>
      <w:marTop w:val="0"/>
      <w:marBottom w:val="0"/>
      <w:divBdr>
        <w:top w:val="none" w:sz="0" w:space="0" w:color="auto"/>
        <w:left w:val="none" w:sz="0" w:space="0" w:color="auto"/>
        <w:bottom w:val="none" w:sz="0" w:space="0" w:color="auto"/>
        <w:right w:val="none" w:sz="0" w:space="0" w:color="auto"/>
      </w:divBdr>
    </w:div>
    <w:div w:id="1663893887">
      <w:bodyDiv w:val="1"/>
      <w:marLeft w:val="0"/>
      <w:marRight w:val="0"/>
      <w:marTop w:val="0"/>
      <w:marBottom w:val="0"/>
      <w:divBdr>
        <w:top w:val="none" w:sz="0" w:space="0" w:color="auto"/>
        <w:left w:val="none" w:sz="0" w:space="0" w:color="auto"/>
        <w:bottom w:val="none" w:sz="0" w:space="0" w:color="auto"/>
        <w:right w:val="none" w:sz="0" w:space="0" w:color="auto"/>
      </w:divBdr>
    </w:div>
    <w:div w:id="1668551993">
      <w:bodyDiv w:val="1"/>
      <w:marLeft w:val="0"/>
      <w:marRight w:val="0"/>
      <w:marTop w:val="0"/>
      <w:marBottom w:val="0"/>
      <w:divBdr>
        <w:top w:val="none" w:sz="0" w:space="0" w:color="auto"/>
        <w:left w:val="none" w:sz="0" w:space="0" w:color="auto"/>
        <w:bottom w:val="none" w:sz="0" w:space="0" w:color="auto"/>
        <w:right w:val="none" w:sz="0" w:space="0" w:color="auto"/>
      </w:divBdr>
    </w:div>
    <w:div w:id="1736197329">
      <w:bodyDiv w:val="1"/>
      <w:marLeft w:val="0"/>
      <w:marRight w:val="0"/>
      <w:marTop w:val="0"/>
      <w:marBottom w:val="0"/>
      <w:divBdr>
        <w:top w:val="none" w:sz="0" w:space="0" w:color="auto"/>
        <w:left w:val="none" w:sz="0" w:space="0" w:color="auto"/>
        <w:bottom w:val="none" w:sz="0" w:space="0" w:color="auto"/>
        <w:right w:val="none" w:sz="0" w:space="0" w:color="auto"/>
      </w:divBdr>
    </w:div>
    <w:div w:id="1741057485">
      <w:bodyDiv w:val="1"/>
      <w:marLeft w:val="0"/>
      <w:marRight w:val="0"/>
      <w:marTop w:val="0"/>
      <w:marBottom w:val="0"/>
      <w:divBdr>
        <w:top w:val="none" w:sz="0" w:space="0" w:color="auto"/>
        <w:left w:val="none" w:sz="0" w:space="0" w:color="auto"/>
        <w:bottom w:val="none" w:sz="0" w:space="0" w:color="auto"/>
        <w:right w:val="none" w:sz="0" w:space="0" w:color="auto"/>
      </w:divBdr>
    </w:div>
    <w:div w:id="1763525802">
      <w:bodyDiv w:val="1"/>
      <w:marLeft w:val="0"/>
      <w:marRight w:val="0"/>
      <w:marTop w:val="0"/>
      <w:marBottom w:val="0"/>
      <w:divBdr>
        <w:top w:val="none" w:sz="0" w:space="0" w:color="auto"/>
        <w:left w:val="none" w:sz="0" w:space="0" w:color="auto"/>
        <w:bottom w:val="none" w:sz="0" w:space="0" w:color="auto"/>
        <w:right w:val="none" w:sz="0" w:space="0" w:color="auto"/>
      </w:divBdr>
    </w:div>
    <w:div w:id="1797062996">
      <w:bodyDiv w:val="1"/>
      <w:marLeft w:val="0"/>
      <w:marRight w:val="0"/>
      <w:marTop w:val="0"/>
      <w:marBottom w:val="0"/>
      <w:divBdr>
        <w:top w:val="none" w:sz="0" w:space="0" w:color="auto"/>
        <w:left w:val="none" w:sz="0" w:space="0" w:color="auto"/>
        <w:bottom w:val="none" w:sz="0" w:space="0" w:color="auto"/>
        <w:right w:val="none" w:sz="0" w:space="0" w:color="auto"/>
      </w:divBdr>
    </w:div>
    <w:div w:id="1830561607">
      <w:bodyDiv w:val="1"/>
      <w:marLeft w:val="0"/>
      <w:marRight w:val="0"/>
      <w:marTop w:val="0"/>
      <w:marBottom w:val="0"/>
      <w:divBdr>
        <w:top w:val="none" w:sz="0" w:space="0" w:color="auto"/>
        <w:left w:val="none" w:sz="0" w:space="0" w:color="auto"/>
        <w:bottom w:val="none" w:sz="0" w:space="0" w:color="auto"/>
        <w:right w:val="none" w:sz="0" w:space="0" w:color="auto"/>
      </w:divBdr>
    </w:div>
    <w:div w:id="1848207239">
      <w:bodyDiv w:val="1"/>
      <w:marLeft w:val="0"/>
      <w:marRight w:val="0"/>
      <w:marTop w:val="0"/>
      <w:marBottom w:val="0"/>
      <w:divBdr>
        <w:top w:val="none" w:sz="0" w:space="0" w:color="auto"/>
        <w:left w:val="none" w:sz="0" w:space="0" w:color="auto"/>
        <w:bottom w:val="none" w:sz="0" w:space="0" w:color="auto"/>
        <w:right w:val="none" w:sz="0" w:space="0" w:color="auto"/>
      </w:divBdr>
    </w:div>
    <w:div w:id="1909144233">
      <w:bodyDiv w:val="1"/>
      <w:marLeft w:val="0"/>
      <w:marRight w:val="0"/>
      <w:marTop w:val="0"/>
      <w:marBottom w:val="0"/>
      <w:divBdr>
        <w:top w:val="none" w:sz="0" w:space="0" w:color="auto"/>
        <w:left w:val="none" w:sz="0" w:space="0" w:color="auto"/>
        <w:bottom w:val="none" w:sz="0" w:space="0" w:color="auto"/>
        <w:right w:val="none" w:sz="0" w:space="0" w:color="auto"/>
      </w:divBdr>
    </w:div>
    <w:div w:id="1971545273">
      <w:bodyDiv w:val="1"/>
      <w:marLeft w:val="0"/>
      <w:marRight w:val="0"/>
      <w:marTop w:val="0"/>
      <w:marBottom w:val="0"/>
      <w:divBdr>
        <w:top w:val="none" w:sz="0" w:space="0" w:color="auto"/>
        <w:left w:val="none" w:sz="0" w:space="0" w:color="auto"/>
        <w:bottom w:val="none" w:sz="0" w:space="0" w:color="auto"/>
        <w:right w:val="none" w:sz="0" w:space="0" w:color="auto"/>
      </w:divBdr>
    </w:div>
    <w:div w:id="1996956650">
      <w:bodyDiv w:val="1"/>
      <w:marLeft w:val="0"/>
      <w:marRight w:val="0"/>
      <w:marTop w:val="0"/>
      <w:marBottom w:val="0"/>
      <w:divBdr>
        <w:top w:val="none" w:sz="0" w:space="0" w:color="auto"/>
        <w:left w:val="none" w:sz="0" w:space="0" w:color="auto"/>
        <w:bottom w:val="none" w:sz="0" w:space="0" w:color="auto"/>
        <w:right w:val="none" w:sz="0" w:space="0" w:color="auto"/>
      </w:divBdr>
    </w:div>
    <w:div w:id="2038238695">
      <w:bodyDiv w:val="1"/>
      <w:marLeft w:val="0"/>
      <w:marRight w:val="0"/>
      <w:marTop w:val="0"/>
      <w:marBottom w:val="0"/>
      <w:divBdr>
        <w:top w:val="none" w:sz="0" w:space="0" w:color="auto"/>
        <w:left w:val="none" w:sz="0" w:space="0" w:color="auto"/>
        <w:bottom w:val="none" w:sz="0" w:space="0" w:color="auto"/>
        <w:right w:val="none" w:sz="0" w:space="0" w:color="auto"/>
      </w:divBdr>
    </w:div>
    <w:div w:id="2038264541">
      <w:bodyDiv w:val="1"/>
      <w:marLeft w:val="0"/>
      <w:marRight w:val="0"/>
      <w:marTop w:val="0"/>
      <w:marBottom w:val="0"/>
      <w:divBdr>
        <w:top w:val="none" w:sz="0" w:space="0" w:color="auto"/>
        <w:left w:val="none" w:sz="0" w:space="0" w:color="auto"/>
        <w:bottom w:val="none" w:sz="0" w:space="0" w:color="auto"/>
        <w:right w:val="none" w:sz="0" w:space="0" w:color="auto"/>
      </w:divBdr>
    </w:div>
    <w:div w:id="2049377382">
      <w:bodyDiv w:val="1"/>
      <w:marLeft w:val="0"/>
      <w:marRight w:val="0"/>
      <w:marTop w:val="0"/>
      <w:marBottom w:val="0"/>
      <w:divBdr>
        <w:top w:val="none" w:sz="0" w:space="0" w:color="auto"/>
        <w:left w:val="none" w:sz="0" w:space="0" w:color="auto"/>
        <w:bottom w:val="none" w:sz="0" w:space="0" w:color="auto"/>
        <w:right w:val="none" w:sz="0" w:space="0" w:color="auto"/>
      </w:divBdr>
    </w:div>
    <w:div w:id="2054574415">
      <w:bodyDiv w:val="1"/>
      <w:marLeft w:val="0"/>
      <w:marRight w:val="0"/>
      <w:marTop w:val="0"/>
      <w:marBottom w:val="0"/>
      <w:divBdr>
        <w:top w:val="none" w:sz="0" w:space="0" w:color="auto"/>
        <w:left w:val="none" w:sz="0" w:space="0" w:color="auto"/>
        <w:bottom w:val="none" w:sz="0" w:space="0" w:color="auto"/>
        <w:right w:val="none" w:sz="0" w:space="0" w:color="auto"/>
      </w:divBdr>
    </w:div>
    <w:div w:id="2061056231">
      <w:bodyDiv w:val="1"/>
      <w:marLeft w:val="0"/>
      <w:marRight w:val="0"/>
      <w:marTop w:val="0"/>
      <w:marBottom w:val="0"/>
      <w:divBdr>
        <w:top w:val="none" w:sz="0" w:space="0" w:color="auto"/>
        <w:left w:val="none" w:sz="0" w:space="0" w:color="auto"/>
        <w:bottom w:val="none" w:sz="0" w:space="0" w:color="auto"/>
        <w:right w:val="none" w:sz="0" w:space="0" w:color="auto"/>
      </w:divBdr>
    </w:div>
    <w:div w:id="2069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804E1-50AC-41C9-8631-A0FF90EE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363</Words>
  <Characters>2075</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Ramkumar</dc:creator>
  <cp:keywords/>
  <dc:description/>
  <cp:lastModifiedBy>Ramkumar</cp:lastModifiedBy>
  <cp:revision>9</cp:revision>
  <dcterms:created xsi:type="dcterms:W3CDTF">2025-01-08T12:00:00Z</dcterms:created>
  <dcterms:modified xsi:type="dcterms:W3CDTF">2026-02-19T13:31:00Z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9981348ab70f94ec7180ca0beebe91f3a46b306b78e3900f1a157c4f8091dbb8</vt:lpwstr>
  </property>
</Properties>
</file>